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56839646">
      <w:pPr>
        <w:tabs>
          <w:tab w:val="left" w:pos="1701"/>
          <w:tab w:val="left" w:pos="1985"/>
          <w:tab w:val="left" w:pos="2127"/>
        </w:tabs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09F79CB6">
      <w:pPr>
        <w:pStyle w:val="2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</w:pPr>
    </w:p>
    <w:p w14:paraId="3D577F65">
      <w:pPr>
        <w:pStyle w:val="2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天津市202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重点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小巨人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企业名单汇总表</w:t>
      </w:r>
    </w:p>
    <w:tbl>
      <w:tblPr>
        <w:tblStyle w:val="12"/>
        <w:tblW w:w="1405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394"/>
        <w:gridCol w:w="1943"/>
        <w:gridCol w:w="2783"/>
        <w:gridCol w:w="7515"/>
      </w:tblGrid>
      <w:tr w14:paraId="26036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A5F99A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532911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545E59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 w:bidi="ar"/>
              </w:rPr>
              <w:t>所属领域</w:t>
            </w: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25D6FB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 w:bidi="ar"/>
              </w:rPr>
              <w:t>推进计划名称</w:t>
            </w: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54D53D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 w:bidi="ar"/>
              </w:rPr>
              <w:t>支持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该企业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eastAsia="zh-CN" w:bidi="ar"/>
              </w:rPr>
              <w:t>实施推进计划的作用、意义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说明</w:t>
            </w:r>
          </w:p>
          <w:p w14:paraId="0759919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（不超过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00字）</w:t>
            </w:r>
          </w:p>
        </w:tc>
      </w:tr>
      <w:tr w14:paraId="2BAD4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2C2C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C720E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098016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0B011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6EE8B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8B44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6E08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45BA9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57AB5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1751D9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69574"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GB"/>
              </w:rPr>
            </w:pPr>
          </w:p>
        </w:tc>
      </w:tr>
      <w:tr w14:paraId="334F7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B491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89DF6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2190B4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AB1B6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DCC77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21686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C820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223A6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21EC9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3C871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AA47E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363AA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C643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...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388BF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1C4B8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520E9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BD159">
            <w:pPr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</w:tbl>
    <w:p w14:paraId="7C47E0DA">
      <w:pPr>
        <w:pStyle w:val="5"/>
        <w:jc w:val="righ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</w:rPr>
        <w:t xml:space="preserve"> </w:t>
      </w:r>
    </w:p>
    <w:p w14:paraId="05BAF8DC">
      <w:pPr>
        <w:pStyle w:val="2"/>
        <w:ind w:left="0" w:leftChars="0" w:firstLine="0" w:firstLineChars="0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</w:pPr>
    </w:p>
    <w:p w14:paraId="41040A23">
      <w:pPr>
        <w:pStyle w:val="2"/>
        <w:ind w:left="0" w:leftChars="0" w:firstLine="0" w:firstLineChars="0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en-US" w:eastAsia="zh-CN"/>
        </w:rPr>
      </w:pPr>
    </w:p>
    <w:p w14:paraId="2F558F49">
      <w:pPr>
        <w:pStyle w:val="5"/>
        <w:rPr>
          <w:rFonts w:hint="default" w:ascii="Times New Roman" w:hAnsi="Times New Roman" w:cs="Times New Roman"/>
        </w:rPr>
      </w:pPr>
    </w:p>
    <w:p w14:paraId="0BB4598D">
      <w:pPr>
        <w:snapToGrid w:val="0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 w14:paraId="617EEBC4">
      <w:pPr>
        <w:tabs>
          <w:tab w:val="left" w:pos="1843"/>
          <w:tab w:val="left" w:pos="2127"/>
        </w:tabs>
        <w:spacing w:line="56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隶书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叶叶相思体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E264A">
    <w:pPr>
      <w:pStyle w:val="8"/>
      <w:spacing w:line="280" w:lineRule="exact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CF92F2"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- 6 -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CF92F2"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- 6 -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D4C8D"/>
    <w:rsid w:val="00091A7B"/>
    <w:rsid w:val="002C7B8C"/>
    <w:rsid w:val="006413BA"/>
    <w:rsid w:val="00AA6306"/>
    <w:rsid w:val="00AB793D"/>
    <w:rsid w:val="00CC2538"/>
    <w:rsid w:val="011E2053"/>
    <w:rsid w:val="017D4C8D"/>
    <w:rsid w:val="025D3DAA"/>
    <w:rsid w:val="02FD7EB2"/>
    <w:rsid w:val="032B4C39"/>
    <w:rsid w:val="037426EF"/>
    <w:rsid w:val="04102156"/>
    <w:rsid w:val="053B4873"/>
    <w:rsid w:val="054724AB"/>
    <w:rsid w:val="056D489D"/>
    <w:rsid w:val="05B12915"/>
    <w:rsid w:val="060807E6"/>
    <w:rsid w:val="06492015"/>
    <w:rsid w:val="066628D8"/>
    <w:rsid w:val="06AE08B2"/>
    <w:rsid w:val="072573F3"/>
    <w:rsid w:val="07502076"/>
    <w:rsid w:val="07DA7BE4"/>
    <w:rsid w:val="07E177AE"/>
    <w:rsid w:val="07F9142B"/>
    <w:rsid w:val="081E5E87"/>
    <w:rsid w:val="083921E3"/>
    <w:rsid w:val="0870356D"/>
    <w:rsid w:val="09A271A0"/>
    <w:rsid w:val="09F9024F"/>
    <w:rsid w:val="0A4215AA"/>
    <w:rsid w:val="0AB363EF"/>
    <w:rsid w:val="0AEA4123"/>
    <w:rsid w:val="0B697931"/>
    <w:rsid w:val="0BA56C63"/>
    <w:rsid w:val="0C1D2FFE"/>
    <w:rsid w:val="0D027249"/>
    <w:rsid w:val="0D6E2C3E"/>
    <w:rsid w:val="0DE82007"/>
    <w:rsid w:val="0DED5A23"/>
    <w:rsid w:val="0E6E3652"/>
    <w:rsid w:val="0E81435C"/>
    <w:rsid w:val="0F256A4F"/>
    <w:rsid w:val="0F4B08FC"/>
    <w:rsid w:val="0F6B398C"/>
    <w:rsid w:val="0F973FDB"/>
    <w:rsid w:val="10470B80"/>
    <w:rsid w:val="106E4EF5"/>
    <w:rsid w:val="10C34956"/>
    <w:rsid w:val="10D06359"/>
    <w:rsid w:val="11125A9D"/>
    <w:rsid w:val="117C6BBA"/>
    <w:rsid w:val="11AA0509"/>
    <w:rsid w:val="11C44167"/>
    <w:rsid w:val="12C37010"/>
    <w:rsid w:val="133F0B95"/>
    <w:rsid w:val="13D12854"/>
    <w:rsid w:val="148122BC"/>
    <w:rsid w:val="14B60A59"/>
    <w:rsid w:val="156B7B78"/>
    <w:rsid w:val="15A02AD3"/>
    <w:rsid w:val="16CC117D"/>
    <w:rsid w:val="16EE5179"/>
    <w:rsid w:val="17134CEA"/>
    <w:rsid w:val="17737AB5"/>
    <w:rsid w:val="179E6C3D"/>
    <w:rsid w:val="18030E33"/>
    <w:rsid w:val="18784278"/>
    <w:rsid w:val="191962EF"/>
    <w:rsid w:val="199327D3"/>
    <w:rsid w:val="1A0A7151"/>
    <w:rsid w:val="1A28286A"/>
    <w:rsid w:val="1AE6047C"/>
    <w:rsid w:val="1B0F2218"/>
    <w:rsid w:val="1B6D566D"/>
    <w:rsid w:val="1BD20D7A"/>
    <w:rsid w:val="1C5A52BC"/>
    <w:rsid w:val="1C6B28A5"/>
    <w:rsid w:val="1DC6198A"/>
    <w:rsid w:val="1EA66326"/>
    <w:rsid w:val="1EC460DC"/>
    <w:rsid w:val="1EE3482E"/>
    <w:rsid w:val="1F6153F8"/>
    <w:rsid w:val="1FA3051C"/>
    <w:rsid w:val="1FE71CF9"/>
    <w:rsid w:val="1FF20989"/>
    <w:rsid w:val="20152D71"/>
    <w:rsid w:val="205F23AE"/>
    <w:rsid w:val="20CA5D3E"/>
    <w:rsid w:val="20D33D52"/>
    <w:rsid w:val="21282405"/>
    <w:rsid w:val="213A067A"/>
    <w:rsid w:val="21A1039B"/>
    <w:rsid w:val="223E7FDC"/>
    <w:rsid w:val="231E5C81"/>
    <w:rsid w:val="23372944"/>
    <w:rsid w:val="248B6682"/>
    <w:rsid w:val="24AC10AF"/>
    <w:rsid w:val="24B47A8D"/>
    <w:rsid w:val="24CE5469"/>
    <w:rsid w:val="25192CB1"/>
    <w:rsid w:val="254E56B3"/>
    <w:rsid w:val="25E14364"/>
    <w:rsid w:val="27047267"/>
    <w:rsid w:val="27D40C86"/>
    <w:rsid w:val="27ED7475"/>
    <w:rsid w:val="281615C1"/>
    <w:rsid w:val="28491B83"/>
    <w:rsid w:val="28694EFA"/>
    <w:rsid w:val="28C34A8E"/>
    <w:rsid w:val="298839FE"/>
    <w:rsid w:val="2A8F755B"/>
    <w:rsid w:val="2ADE50A3"/>
    <w:rsid w:val="2AFB5C85"/>
    <w:rsid w:val="2B507374"/>
    <w:rsid w:val="2B66245D"/>
    <w:rsid w:val="2BA91995"/>
    <w:rsid w:val="2BAF7587"/>
    <w:rsid w:val="2BCB1683"/>
    <w:rsid w:val="2D5B76AE"/>
    <w:rsid w:val="2D8739DD"/>
    <w:rsid w:val="2DCE5154"/>
    <w:rsid w:val="2E217D47"/>
    <w:rsid w:val="2E3212BD"/>
    <w:rsid w:val="2EDC53BD"/>
    <w:rsid w:val="2F4F0B87"/>
    <w:rsid w:val="2F8A1EB6"/>
    <w:rsid w:val="2FDC0F4B"/>
    <w:rsid w:val="30BB5FF7"/>
    <w:rsid w:val="315F38F8"/>
    <w:rsid w:val="322F44D8"/>
    <w:rsid w:val="324A1519"/>
    <w:rsid w:val="3284254F"/>
    <w:rsid w:val="33694AF7"/>
    <w:rsid w:val="34703709"/>
    <w:rsid w:val="34BD53B7"/>
    <w:rsid w:val="35807A89"/>
    <w:rsid w:val="359D16ED"/>
    <w:rsid w:val="35D703E5"/>
    <w:rsid w:val="361A4C26"/>
    <w:rsid w:val="36960A9C"/>
    <w:rsid w:val="370B5D3C"/>
    <w:rsid w:val="37810E19"/>
    <w:rsid w:val="37BE35A6"/>
    <w:rsid w:val="38033078"/>
    <w:rsid w:val="382A32DE"/>
    <w:rsid w:val="385B40FA"/>
    <w:rsid w:val="38C82F71"/>
    <w:rsid w:val="39666806"/>
    <w:rsid w:val="39BB1B69"/>
    <w:rsid w:val="3A377363"/>
    <w:rsid w:val="3A714576"/>
    <w:rsid w:val="3A987606"/>
    <w:rsid w:val="3AA47409"/>
    <w:rsid w:val="3AD021CE"/>
    <w:rsid w:val="3B083385"/>
    <w:rsid w:val="3B1F48A4"/>
    <w:rsid w:val="3B250509"/>
    <w:rsid w:val="3BFFCD49"/>
    <w:rsid w:val="3C242402"/>
    <w:rsid w:val="3D5A1097"/>
    <w:rsid w:val="3F2F7E08"/>
    <w:rsid w:val="3F3E07EE"/>
    <w:rsid w:val="3FF3649B"/>
    <w:rsid w:val="40CD6E8D"/>
    <w:rsid w:val="411E4559"/>
    <w:rsid w:val="41266AEA"/>
    <w:rsid w:val="417B0A94"/>
    <w:rsid w:val="42E038A0"/>
    <w:rsid w:val="42FD1650"/>
    <w:rsid w:val="433356EE"/>
    <w:rsid w:val="4345451A"/>
    <w:rsid w:val="434D59C6"/>
    <w:rsid w:val="43652BBD"/>
    <w:rsid w:val="43713F40"/>
    <w:rsid w:val="43746191"/>
    <w:rsid w:val="44183D62"/>
    <w:rsid w:val="442E0581"/>
    <w:rsid w:val="44F5618B"/>
    <w:rsid w:val="44FA3C27"/>
    <w:rsid w:val="45540625"/>
    <w:rsid w:val="45C94BD5"/>
    <w:rsid w:val="45F04708"/>
    <w:rsid w:val="467C1E0E"/>
    <w:rsid w:val="46C153AD"/>
    <w:rsid w:val="4840447F"/>
    <w:rsid w:val="4872320E"/>
    <w:rsid w:val="49B721B6"/>
    <w:rsid w:val="4AAD4691"/>
    <w:rsid w:val="4B410AF9"/>
    <w:rsid w:val="4BED2139"/>
    <w:rsid w:val="4CDA4B5B"/>
    <w:rsid w:val="4D670922"/>
    <w:rsid w:val="4DCF6C5D"/>
    <w:rsid w:val="4EDB5C4A"/>
    <w:rsid w:val="4FD5108C"/>
    <w:rsid w:val="508E130D"/>
    <w:rsid w:val="50B21AC7"/>
    <w:rsid w:val="51504BB2"/>
    <w:rsid w:val="515D4343"/>
    <w:rsid w:val="51DE2F2C"/>
    <w:rsid w:val="522F31F4"/>
    <w:rsid w:val="53017CA4"/>
    <w:rsid w:val="53532B9D"/>
    <w:rsid w:val="53541AF3"/>
    <w:rsid w:val="535B4AA6"/>
    <w:rsid w:val="538B734F"/>
    <w:rsid w:val="53966D85"/>
    <w:rsid w:val="53EF7243"/>
    <w:rsid w:val="546D471F"/>
    <w:rsid w:val="55096F5F"/>
    <w:rsid w:val="555D7E83"/>
    <w:rsid w:val="55B557C7"/>
    <w:rsid w:val="561C0B18"/>
    <w:rsid w:val="56383C7E"/>
    <w:rsid w:val="564131A5"/>
    <w:rsid w:val="567D3195"/>
    <w:rsid w:val="56A42670"/>
    <w:rsid w:val="56B16281"/>
    <w:rsid w:val="56D61439"/>
    <w:rsid w:val="572B3C17"/>
    <w:rsid w:val="57681BA8"/>
    <w:rsid w:val="578378C1"/>
    <w:rsid w:val="57C064FA"/>
    <w:rsid w:val="58056D5B"/>
    <w:rsid w:val="581339D2"/>
    <w:rsid w:val="58230859"/>
    <w:rsid w:val="588A3FB6"/>
    <w:rsid w:val="591D6D60"/>
    <w:rsid w:val="59437CC2"/>
    <w:rsid w:val="59A72FCB"/>
    <w:rsid w:val="59E8007D"/>
    <w:rsid w:val="59F46599"/>
    <w:rsid w:val="5A37520F"/>
    <w:rsid w:val="5A5E03CF"/>
    <w:rsid w:val="5AE7511F"/>
    <w:rsid w:val="5B157C26"/>
    <w:rsid w:val="5B1A015D"/>
    <w:rsid w:val="5B527A35"/>
    <w:rsid w:val="5B5E2CC9"/>
    <w:rsid w:val="5B90714E"/>
    <w:rsid w:val="5BB91F1D"/>
    <w:rsid w:val="5C597DB3"/>
    <w:rsid w:val="5DA469DD"/>
    <w:rsid w:val="5DD94C24"/>
    <w:rsid w:val="5F3C6647"/>
    <w:rsid w:val="5FB5394B"/>
    <w:rsid w:val="608F025E"/>
    <w:rsid w:val="6182746D"/>
    <w:rsid w:val="61EC6B47"/>
    <w:rsid w:val="62301E66"/>
    <w:rsid w:val="62E43631"/>
    <w:rsid w:val="639D5F0D"/>
    <w:rsid w:val="64E27C9C"/>
    <w:rsid w:val="65143E12"/>
    <w:rsid w:val="65B80662"/>
    <w:rsid w:val="65BA2C96"/>
    <w:rsid w:val="65CD4233"/>
    <w:rsid w:val="65F87B6C"/>
    <w:rsid w:val="66523EE1"/>
    <w:rsid w:val="67795EF6"/>
    <w:rsid w:val="6856638C"/>
    <w:rsid w:val="685B30B6"/>
    <w:rsid w:val="688E563C"/>
    <w:rsid w:val="68D24745"/>
    <w:rsid w:val="68D31B75"/>
    <w:rsid w:val="6A317F9E"/>
    <w:rsid w:val="6ABF475D"/>
    <w:rsid w:val="6BB33B3D"/>
    <w:rsid w:val="6BCE2368"/>
    <w:rsid w:val="6DBB6884"/>
    <w:rsid w:val="6E7549A3"/>
    <w:rsid w:val="6EB0225A"/>
    <w:rsid w:val="6F3D52B1"/>
    <w:rsid w:val="6F4B32D7"/>
    <w:rsid w:val="6F7F06A5"/>
    <w:rsid w:val="6FEB214E"/>
    <w:rsid w:val="70510D54"/>
    <w:rsid w:val="711E2B45"/>
    <w:rsid w:val="71295D34"/>
    <w:rsid w:val="71295E12"/>
    <w:rsid w:val="712A234D"/>
    <w:rsid w:val="71EC4871"/>
    <w:rsid w:val="72082F69"/>
    <w:rsid w:val="72940778"/>
    <w:rsid w:val="72A1574A"/>
    <w:rsid w:val="731C0C59"/>
    <w:rsid w:val="7344182D"/>
    <w:rsid w:val="737F2C1F"/>
    <w:rsid w:val="739E05EA"/>
    <w:rsid w:val="73A155DD"/>
    <w:rsid w:val="743F150D"/>
    <w:rsid w:val="74814704"/>
    <w:rsid w:val="748159CF"/>
    <w:rsid w:val="74AC3CB5"/>
    <w:rsid w:val="750C545F"/>
    <w:rsid w:val="75156AF3"/>
    <w:rsid w:val="754B7B0C"/>
    <w:rsid w:val="757E458B"/>
    <w:rsid w:val="75BB2883"/>
    <w:rsid w:val="75D2544D"/>
    <w:rsid w:val="76C41F7C"/>
    <w:rsid w:val="76FF49AD"/>
    <w:rsid w:val="77EB49BA"/>
    <w:rsid w:val="78285FBF"/>
    <w:rsid w:val="78F045F1"/>
    <w:rsid w:val="79076275"/>
    <w:rsid w:val="79082273"/>
    <w:rsid w:val="79EB6681"/>
    <w:rsid w:val="7A722615"/>
    <w:rsid w:val="7BC56E6B"/>
    <w:rsid w:val="7C29147F"/>
    <w:rsid w:val="7C345759"/>
    <w:rsid w:val="7CD37797"/>
    <w:rsid w:val="7D3B5910"/>
    <w:rsid w:val="7D924AA0"/>
    <w:rsid w:val="7DFFA655"/>
    <w:rsid w:val="7DFFDA0F"/>
    <w:rsid w:val="7E730B67"/>
    <w:rsid w:val="7ED07478"/>
    <w:rsid w:val="7EDE2832"/>
    <w:rsid w:val="7F3A03E8"/>
    <w:rsid w:val="7F7F7E23"/>
    <w:rsid w:val="7FD76DF5"/>
    <w:rsid w:val="7FFFFAE4"/>
    <w:rsid w:val="9EFC8CEA"/>
    <w:rsid w:val="BFBFBEF4"/>
    <w:rsid w:val="CF2B5677"/>
    <w:rsid w:val="D3E6F3DD"/>
    <w:rsid w:val="F35F825B"/>
    <w:rsid w:val="FD5DDC61"/>
    <w:rsid w:val="FEB12E0B"/>
    <w:rsid w:val="FF39D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eastAsia="仿宋_GB2312" w:cs="宋体"/>
      <w:sz w:val="28"/>
      <w:szCs w:val="2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6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7">
    <w:name w:val="Balloon Text"/>
    <w:basedOn w:val="1"/>
    <w:link w:val="28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8">
    <w:name w:val="font51"/>
    <w:basedOn w:val="1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9">
    <w:name w:val="font21"/>
    <w:basedOn w:val="14"/>
    <w:qFormat/>
    <w:uiPriority w:val="0"/>
    <w:rPr>
      <w:rFonts w:ascii="方正隶书_GBK" w:hAnsi="方正隶书_GBK" w:eastAsia="方正隶书_GBK" w:cs="方正隶书_GBK"/>
      <w:color w:val="000000"/>
      <w:sz w:val="24"/>
      <w:szCs w:val="24"/>
      <w:u w:val="none"/>
    </w:rPr>
  </w:style>
  <w:style w:type="character" w:customStyle="1" w:styleId="20">
    <w:name w:val="font31"/>
    <w:basedOn w:val="14"/>
    <w:qFormat/>
    <w:uiPriority w:val="0"/>
    <w:rPr>
      <w:rFonts w:hint="default" w:ascii="汉仪叶叶相思体简" w:hAnsi="汉仪叶叶相思体简" w:eastAsia="汉仪叶叶相思体简" w:cs="汉仪叶叶相思体简"/>
      <w:color w:val="000000"/>
      <w:sz w:val="24"/>
      <w:szCs w:val="24"/>
      <w:u w:val="none"/>
    </w:rPr>
  </w:style>
  <w:style w:type="character" w:customStyle="1" w:styleId="21">
    <w:name w:val="font11"/>
    <w:basedOn w:val="14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22">
    <w:name w:val="font0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41"/>
    <w:basedOn w:val="1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4">
    <w:name w:val="font91"/>
    <w:basedOn w:val="14"/>
    <w:qFormat/>
    <w:uiPriority w:val="0"/>
    <w:rPr>
      <w:rFonts w:ascii="方正隶书_GBK" w:hAnsi="方正隶书_GBK" w:eastAsia="方正隶书_GBK" w:cs="方正隶书_GBK"/>
      <w:color w:val="000000"/>
      <w:sz w:val="24"/>
      <w:szCs w:val="24"/>
      <w:u w:val="none"/>
    </w:rPr>
  </w:style>
  <w:style w:type="character" w:customStyle="1" w:styleId="25">
    <w:name w:val="font71"/>
    <w:basedOn w:val="14"/>
    <w:qFormat/>
    <w:uiPriority w:val="0"/>
    <w:rPr>
      <w:rFonts w:hint="default" w:ascii="汉仪叶叶相思体简" w:hAnsi="汉仪叶叶相思体简" w:eastAsia="汉仪叶叶相思体简" w:cs="汉仪叶叶相思体简"/>
      <w:color w:val="000000"/>
      <w:sz w:val="24"/>
      <w:szCs w:val="24"/>
      <w:u w:val="none"/>
    </w:rPr>
  </w:style>
  <w:style w:type="character" w:customStyle="1" w:styleId="26">
    <w:name w:val="font101"/>
    <w:basedOn w:val="14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27">
    <w:name w:val="font81"/>
    <w:basedOn w:val="1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8">
    <w:name w:val="批注框文本 Char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4051</Words>
  <Characters>4345</Characters>
  <Lines>57</Lines>
  <Paragraphs>16</Paragraphs>
  <TotalTime>10</TotalTime>
  <ScaleCrop>false</ScaleCrop>
  <LinksUpToDate>false</LinksUpToDate>
  <CharactersWithSpaces>6081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2021-02-21T06:07:00Z</dcterms:created>
  <dc:creator>Administrator</dc:creator>
  <cp:lastModifiedBy>15122053668</cp:lastModifiedBy>
  <cp:lastPrinted>2024-07-10T01:35:00Z</cp:lastPrinted>
  <dcterms:modified xsi:type="dcterms:W3CDTF">2025-04-23T08:13:21Z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DE165C08E4E241EF97D065D2C2B9FE38</vt:lpwstr>
  </property>
  <property fmtid="{D5CDD505-2E9C-101B-9397-08002B2CF9AE}" pid="4" name="KSOTemplateDocerSaveRecord">
    <vt:lpwstr>eyJoZGlkIjoiYTg2YzkxMDI1YzhmZjQ3NjUxZTQ3NjFkMzE1YzUxM2YiLCJ1c2VySWQiOiI5NTIxNTMzMzEifQ==</vt:lpwstr>
  </property>
</Properties>
</file>