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05041">
      <w:pPr>
        <w:ind w:left="0" w:leftChars="0" w:firstLine="0" w:firstLineChars="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</w:p>
    <w:p w14:paraId="2F9460FF">
      <w:pPr>
        <w:tabs>
          <w:tab w:val="left" w:pos="615"/>
        </w:tabs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年5G工厂推荐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信息汇总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表</w:t>
      </w:r>
    </w:p>
    <w:tbl>
      <w:tblPr>
        <w:tblStyle w:val="7"/>
        <w:tblpPr w:leftFromText="180" w:rightFromText="180" w:vertAnchor="text" w:horzAnchor="page" w:tblpX="1007" w:tblpY="790"/>
        <w:tblOverlap w:val="never"/>
        <w:tblW w:w="15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885"/>
        <w:gridCol w:w="2958"/>
        <w:gridCol w:w="3014"/>
        <w:gridCol w:w="2414"/>
        <w:gridCol w:w="1890"/>
      </w:tblGrid>
      <w:tr w14:paraId="715D8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900" w:type="dxa"/>
            <w:noWrap w:val="0"/>
            <w:vAlign w:val="center"/>
          </w:tcPr>
          <w:p w14:paraId="1DE13F02">
            <w:pPr>
              <w:spacing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序号</w:t>
            </w:r>
          </w:p>
        </w:tc>
        <w:tc>
          <w:tcPr>
            <w:tcW w:w="3885" w:type="dxa"/>
            <w:noWrap w:val="0"/>
            <w:vAlign w:val="center"/>
          </w:tcPr>
          <w:p w14:paraId="15851B1D">
            <w:pPr>
              <w:spacing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工厂名称</w:t>
            </w:r>
          </w:p>
        </w:tc>
        <w:tc>
          <w:tcPr>
            <w:tcW w:w="2958" w:type="dxa"/>
            <w:noWrap w:val="0"/>
            <w:vAlign w:val="center"/>
          </w:tcPr>
          <w:p w14:paraId="7567B49A">
            <w:pPr>
              <w:spacing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申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  <w:t>请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单位名称</w:t>
            </w:r>
          </w:p>
        </w:tc>
        <w:tc>
          <w:tcPr>
            <w:tcW w:w="3014" w:type="dxa"/>
            <w:noWrap w:val="0"/>
            <w:vAlign w:val="center"/>
          </w:tcPr>
          <w:p w14:paraId="494CA1C3">
            <w:pPr>
              <w:spacing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  <w:t>5G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工厂类别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  <w:t>(选择“车间级”“产线级”“工厂级”中的一个）</w:t>
            </w:r>
          </w:p>
        </w:tc>
        <w:tc>
          <w:tcPr>
            <w:tcW w:w="2414" w:type="dxa"/>
            <w:noWrap w:val="0"/>
            <w:vAlign w:val="center"/>
          </w:tcPr>
          <w:p w14:paraId="02CED47A">
            <w:pPr>
              <w:spacing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  <w:t>申请单位联系人</w:t>
            </w:r>
          </w:p>
          <w:p w14:paraId="5ADD5262">
            <w:pPr>
              <w:spacing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  <w:t>及联系方式</w:t>
            </w:r>
          </w:p>
        </w:tc>
        <w:tc>
          <w:tcPr>
            <w:tcW w:w="1890" w:type="dxa"/>
            <w:noWrap w:val="0"/>
            <w:vAlign w:val="center"/>
          </w:tcPr>
          <w:p w14:paraId="57EE76AF">
            <w:pPr>
              <w:spacing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  <w:t>建设进展情况</w:t>
            </w:r>
          </w:p>
          <w:p w14:paraId="20A559F7">
            <w:pPr>
              <w:spacing w:line="32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  <w:t>（分为：规划设计、建设中、建设完成）</w:t>
            </w:r>
          </w:p>
        </w:tc>
      </w:tr>
      <w:tr w14:paraId="21F65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00" w:type="dxa"/>
            <w:noWrap w:val="0"/>
            <w:vAlign w:val="top"/>
          </w:tcPr>
          <w:p w14:paraId="01A4FB8D">
            <w:pPr>
              <w:spacing w:line="579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885" w:type="dxa"/>
            <w:noWrap w:val="0"/>
            <w:vAlign w:val="top"/>
          </w:tcPr>
          <w:p w14:paraId="29D3ECE2">
            <w:pPr>
              <w:spacing w:line="579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958" w:type="dxa"/>
            <w:noWrap w:val="0"/>
            <w:vAlign w:val="top"/>
          </w:tcPr>
          <w:p w14:paraId="07203325">
            <w:pPr>
              <w:spacing w:line="579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014" w:type="dxa"/>
            <w:noWrap w:val="0"/>
            <w:vAlign w:val="top"/>
          </w:tcPr>
          <w:p w14:paraId="4CCF83DA">
            <w:pPr>
              <w:spacing w:line="579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414" w:type="dxa"/>
            <w:noWrap w:val="0"/>
            <w:vAlign w:val="top"/>
          </w:tcPr>
          <w:p w14:paraId="1E62B6D4">
            <w:pPr>
              <w:spacing w:line="579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890" w:type="dxa"/>
            <w:noWrap w:val="0"/>
            <w:vAlign w:val="top"/>
          </w:tcPr>
          <w:p w14:paraId="0BB4A2D0">
            <w:pPr>
              <w:spacing w:line="579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6A790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00" w:type="dxa"/>
            <w:noWrap w:val="0"/>
            <w:vAlign w:val="top"/>
          </w:tcPr>
          <w:p w14:paraId="4ECF9D0A">
            <w:pPr>
              <w:spacing w:line="579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885" w:type="dxa"/>
            <w:noWrap w:val="0"/>
            <w:vAlign w:val="top"/>
          </w:tcPr>
          <w:p w14:paraId="4C5C3D53">
            <w:pPr>
              <w:spacing w:line="579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958" w:type="dxa"/>
            <w:noWrap w:val="0"/>
            <w:vAlign w:val="top"/>
          </w:tcPr>
          <w:p w14:paraId="08AB9657">
            <w:pPr>
              <w:spacing w:line="579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014" w:type="dxa"/>
            <w:noWrap w:val="0"/>
            <w:vAlign w:val="top"/>
          </w:tcPr>
          <w:p w14:paraId="34644637">
            <w:pPr>
              <w:spacing w:line="579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414" w:type="dxa"/>
            <w:noWrap w:val="0"/>
            <w:vAlign w:val="top"/>
          </w:tcPr>
          <w:p w14:paraId="0000E7C9">
            <w:pPr>
              <w:spacing w:line="579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890" w:type="dxa"/>
            <w:noWrap w:val="0"/>
            <w:vAlign w:val="top"/>
          </w:tcPr>
          <w:p w14:paraId="4814F30B">
            <w:pPr>
              <w:spacing w:line="579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6D48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00" w:type="dxa"/>
            <w:noWrap w:val="0"/>
            <w:vAlign w:val="top"/>
          </w:tcPr>
          <w:p w14:paraId="2B835237">
            <w:pPr>
              <w:spacing w:line="579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885" w:type="dxa"/>
            <w:noWrap w:val="0"/>
            <w:vAlign w:val="top"/>
          </w:tcPr>
          <w:p w14:paraId="59A41087">
            <w:pPr>
              <w:spacing w:line="579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958" w:type="dxa"/>
            <w:noWrap w:val="0"/>
            <w:vAlign w:val="top"/>
          </w:tcPr>
          <w:p w14:paraId="7C765C71">
            <w:pPr>
              <w:spacing w:line="579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014" w:type="dxa"/>
            <w:noWrap w:val="0"/>
            <w:vAlign w:val="top"/>
          </w:tcPr>
          <w:p w14:paraId="5CF3411A">
            <w:pPr>
              <w:spacing w:line="579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414" w:type="dxa"/>
            <w:noWrap w:val="0"/>
            <w:vAlign w:val="top"/>
          </w:tcPr>
          <w:p w14:paraId="16587507">
            <w:pPr>
              <w:spacing w:line="579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890" w:type="dxa"/>
            <w:noWrap w:val="0"/>
            <w:vAlign w:val="top"/>
          </w:tcPr>
          <w:p w14:paraId="09E6717E">
            <w:pPr>
              <w:spacing w:line="579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76C60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00" w:type="dxa"/>
            <w:noWrap w:val="0"/>
            <w:vAlign w:val="top"/>
          </w:tcPr>
          <w:p w14:paraId="46A4566E">
            <w:pPr>
              <w:spacing w:line="579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885" w:type="dxa"/>
            <w:noWrap w:val="0"/>
            <w:vAlign w:val="top"/>
          </w:tcPr>
          <w:p w14:paraId="30D82C7A">
            <w:pPr>
              <w:spacing w:line="579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958" w:type="dxa"/>
            <w:noWrap w:val="0"/>
            <w:vAlign w:val="top"/>
          </w:tcPr>
          <w:p w14:paraId="7832AA2C">
            <w:pPr>
              <w:spacing w:line="579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014" w:type="dxa"/>
            <w:noWrap w:val="0"/>
            <w:vAlign w:val="top"/>
          </w:tcPr>
          <w:p w14:paraId="25CDAFAF">
            <w:pPr>
              <w:spacing w:line="579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414" w:type="dxa"/>
            <w:noWrap w:val="0"/>
            <w:vAlign w:val="top"/>
          </w:tcPr>
          <w:p w14:paraId="4F99E368">
            <w:pPr>
              <w:spacing w:line="579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890" w:type="dxa"/>
            <w:noWrap w:val="0"/>
            <w:vAlign w:val="top"/>
          </w:tcPr>
          <w:p w14:paraId="774DBD17">
            <w:pPr>
              <w:spacing w:line="579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57960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00" w:type="dxa"/>
            <w:noWrap w:val="0"/>
            <w:vAlign w:val="top"/>
          </w:tcPr>
          <w:p w14:paraId="10984340">
            <w:pPr>
              <w:spacing w:line="579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885" w:type="dxa"/>
            <w:noWrap w:val="0"/>
            <w:vAlign w:val="top"/>
          </w:tcPr>
          <w:p w14:paraId="796A4BDB">
            <w:pPr>
              <w:spacing w:line="579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958" w:type="dxa"/>
            <w:noWrap w:val="0"/>
            <w:vAlign w:val="top"/>
          </w:tcPr>
          <w:p w14:paraId="4AD085A2">
            <w:pPr>
              <w:spacing w:line="579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014" w:type="dxa"/>
            <w:noWrap w:val="0"/>
            <w:vAlign w:val="top"/>
          </w:tcPr>
          <w:p w14:paraId="5A248C03">
            <w:pPr>
              <w:spacing w:line="579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414" w:type="dxa"/>
            <w:noWrap w:val="0"/>
            <w:vAlign w:val="top"/>
          </w:tcPr>
          <w:p w14:paraId="7C8AE151">
            <w:pPr>
              <w:spacing w:line="579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890" w:type="dxa"/>
            <w:noWrap w:val="0"/>
            <w:vAlign w:val="top"/>
          </w:tcPr>
          <w:p w14:paraId="1BCDD9B6">
            <w:pPr>
              <w:spacing w:line="579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</w:tbl>
    <w:p w14:paraId="61EB5FC5">
      <w:pPr>
        <w:tabs>
          <w:tab w:val="left" w:pos="704"/>
        </w:tabs>
        <w:spacing w:line="240" w:lineRule="auto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推荐单位（加盖公章）：</w:t>
      </w:r>
    </w:p>
    <w:p w14:paraId="2CBD64AE">
      <w:pPr>
        <w:pStyle w:val="2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推荐单位联系人：              联系方式：                      时间：    年   月  日 </w:t>
      </w:r>
    </w:p>
    <w:p w14:paraId="4F297F8A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298F5F5E">
      <w:pPr>
        <w:pStyle w:val="10"/>
        <w:bidi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474" w:right="2002" w:bottom="1474" w:left="1985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星仿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 New Roman (标题 CS)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F19566">
    <w:pPr>
      <w:spacing w:line="194" w:lineRule="auto"/>
      <w:ind w:left="111"/>
      <w:rPr>
        <w:rFonts w:ascii="Times New Roman" w:hAnsi="Times New Roman" w:eastAsia="Times New Roman" w:cs="Times New Roman"/>
        <w:sz w:val="23"/>
        <w:szCs w:val="23"/>
      </w:rPr>
    </w:pPr>
    <w:r>
      <w:rPr>
        <w:sz w:val="23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184F53">
                          <w:pPr>
                            <w:pStyle w:val="4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184F53">
                    <w:pPr>
                      <w:pStyle w:val="4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F5EC22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F5EC22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46DC0">
    <w:pPr>
      <w:pStyle w:val="5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ZTkxYzIzODY4NDY0NWViYTdlMWEwOTgwOGM1Y2IifQ=="/>
  </w:docVars>
  <w:rsids>
    <w:rsidRoot w:val="00000000"/>
    <w:rsid w:val="013D5858"/>
    <w:rsid w:val="02503C14"/>
    <w:rsid w:val="04500967"/>
    <w:rsid w:val="09C85D2B"/>
    <w:rsid w:val="0A326A3B"/>
    <w:rsid w:val="11872901"/>
    <w:rsid w:val="12654141"/>
    <w:rsid w:val="12FE0D87"/>
    <w:rsid w:val="17D47D36"/>
    <w:rsid w:val="24A86368"/>
    <w:rsid w:val="251F0B18"/>
    <w:rsid w:val="25A70FB3"/>
    <w:rsid w:val="2ACF5F79"/>
    <w:rsid w:val="2F05013C"/>
    <w:rsid w:val="2FDC00F5"/>
    <w:rsid w:val="31CA749A"/>
    <w:rsid w:val="322611E9"/>
    <w:rsid w:val="325C7C04"/>
    <w:rsid w:val="3AAC0EAA"/>
    <w:rsid w:val="40D32AA4"/>
    <w:rsid w:val="425418B3"/>
    <w:rsid w:val="426042E3"/>
    <w:rsid w:val="49060ECC"/>
    <w:rsid w:val="49DE6658"/>
    <w:rsid w:val="4D4F11D0"/>
    <w:rsid w:val="4D88521B"/>
    <w:rsid w:val="51960CEF"/>
    <w:rsid w:val="51F60161"/>
    <w:rsid w:val="54F766D9"/>
    <w:rsid w:val="57505DA7"/>
    <w:rsid w:val="5876467B"/>
    <w:rsid w:val="59B43BB2"/>
    <w:rsid w:val="5DBC4234"/>
    <w:rsid w:val="5F6826D0"/>
    <w:rsid w:val="5FEA473C"/>
    <w:rsid w:val="60FE4BA1"/>
    <w:rsid w:val="62947755"/>
    <w:rsid w:val="62FC1691"/>
    <w:rsid w:val="6539740A"/>
    <w:rsid w:val="67B13EE7"/>
    <w:rsid w:val="686227C0"/>
    <w:rsid w:val="68921828"/>
    <w:rsid w:val="695011A3"/>
    <w:rsid w:val="6CBD6A4A"/>
    <w:rsid w:val="71A94D18"/>
    <w:rsid w:val="75AB215F"/>
    <w:rsid w:val="77AB69F3"/>
    <w:rsid w:val="7C61233E"/>
    <w:rsid w:val="7E79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文星仿宋"/>
      <w:sz w:val="32"/>
    </w:rPr>
  </w:style>
  <w:style w:type="paragraph" w:styleId="3">
    <w:name w:val="Title"/>
    <w:basedOn w:val="1"/>
    <w:next w:val="1"/>
    <w:qFormat/>
    <w:uiPriority w:val="10"/>
    <w:pPr>
      <w:spacing w:line="560" w:lineRule="exact"/>
      <w:jc w:val="center"/>
      <w:outlineLvl w:val="0"/>
    </w:pPr>
    <w:rPr>
      <w:rFonts w:ascii="Times New Roman" w:hAnsi="Times New Roman" w:eastAsia="方正小标宋_GBK" w:cs="Times New Roman (标题 CS)"/>
      <w:bCs/>
      <w:kern w:val="2"/>
      <w:sz w:val="44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小标宋标题"/>
    <w:basedOn w:val="1"/>
    <w:qFormat/>
    <w:uiPriority w:val="0"/>
    <w:pPr>
      <w:spacing w:line="588" w:lineRule="exact"/>
      <w:ind w:firstLine="0" w:firstLineChars="0"/>
      <w:jc w:val="center"/>
    </w:pPr>
    <w:rPr>
      <w:rFonts w:ascii="Times New Roman" w:hAnsi="Times New Roman" w:eastAsia="方正小标宋简体" w:cs="Times New Roman"/>
      <w:sz w:val="44"/>
      <w:szCs w:val="44"/>
    </w:rPr>
  </w:style>
  <w:style w:type="paragraph" w:customStyle="1" w:styleId="11">
    <w:name w:val="楷体0"/>
    <w:basedOn w:val="1"/>
    <w:qFormat/>
    <w:uiPriority w:val="0"/>
    <w:pPr>
      <w:spacing w:line="588" w:lineRule="exact"/>
      <w:ind w:firstLine="640" w:firstLineChars="200"/>
    </w:pPr>
    <w:rPr>
      <w:rFonts w:ascii="Times New Roman" w:hAnsi="Times New Roman" w:eastAsia="楷体_GB2312" w:cs="Times New Roman"/>
      <w:sz w:val="32"/>
      <w:szCs w:val="32"/>
    </w:rPr>
  </w:style>
  <w:style w:type="paragraph" w:customStyle="1" w:styleId="12">
    <w:name w:val="正文0"/>
    <w:basedOn w:val="1"/>
    <w:qFormat/>
    <w:uiPriority w:val="0"/>
    <w:pPr>
      <w:widowControl w:val="0"/>
      <w:spacing w:line="588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eastAsia="zh-CN"/>
    </w:rPr>
  </w:style>
  <w:style w:type="paragraph" w:customStyle="1" w:styleId="13">
    <w:name w:val="黑体0"/>
    <w:basedOn w:val="12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2189</Words>
  <Characters>2275</Characters>
  <Lines>0</Lines>
  <Paragraphs>0</Paragraphs>
  <TotalTime>21</TotalTime>
  <ScaleCrop>false</ScaleCrop>
  <LinksUpToDate>false</LinksUpToDate>
  <CharactersWithSpaces>2493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2023-12-01T08:26:00Z</dcterms:created>
  <dc:creator>Administrator</dc:creator>
  <cp:lastModifiedBy>15122053668</cp:lastModifiedBy>
  <cp:lastPrinted>2025-03-10T07:15:00Z</cp:lastPrinted>
  <dcterms:modified xsi:type="dcterms:W3CDTF">2025-03-10T10:12:21Z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33884A2AB9A1453E86EFEB0F3319DA4E_13</vt:lpwstr>
  </property>
  <property fmtid="{D5CDD505-2E9C-101B-9397-08002B2CF9AE}" pid="4" name="KSOTemplateDocerSaveRecord">
    <vt:lpwstr>eyJoZGlkIjoiYTg2YzkxMDI1YzhmZjQ3NjUxZTQ3NjFkMzE1YzUxM2YiLCJ1c2VySWQiOiI5NTIxNTMzMzEifQ==</vt:lpwstr>
  </property>
</Properties>
</file>