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附件2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天津市工业和信息化研究院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应聘申请表</w:t>
      </w:r>
    </w:p>
    <w:p>
      <w:pPr>
        <w:pStyle w:val="3"/>
        <w:spacing w:line="460" w:lineRule="exact"/>
        <w:rPr>
          <w:rFonts w:hint="eastAsia" w:asciiTheme="minorEastAsia" w:hAnsiTheme="minorEastAsia" w:eastAsiaTheme="minorEastAsia" w:cstheme="minorEastAsia"/>
        </w:rPr>
      </w:pPr>
    </w:p>
    <w:p>
      <w:pPr>
        <w:pStyle w:val="3"/>
        <w:spacing w:line="460" w:lineRule="exact"/>
        <w:rPr>
          <w:rFonts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应聘部门：                                      </w:t>
      </w:r>
    </w:p>
    <w:tbl>
      <w:tblPr>
        <w:tblStyle w:val="9"/>
        <w:tblW w:w="99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"/>
        <w:gridCol w:w="77"/>
        <w:gridCol w:w="418"/>
        <w:gridCol w:w="574"/>
        <w:gridCol w:w="473"/>
        <w:gridCol w:w="786"/>
        <w:gridCol w:w="357"/>
        <w:gridCol w:w="301"/>
        <w:gridCol w:w="429"/>
        <w:gridCol w:w="408"/>
        <w:gridCol w:w="339"/>
        <w:gridCol w:w="393"/>
        <w:gridCol w:w="398"/>
        <w:gridCol w:w="910"/>
        <w:gridCol w:w="216"/>
        <w:gridCol w:w="103"/>
        <w:gridCol w:w="205"/>
        <w:gridCol w:w="287"/>
        <w:gridCol w:w="103"/>
        <w:gridCol w:w="424"/>
        <w:gridCol w:w="351"/>
        <w:gridCol w:w="389"/>
        <w:gridCol w:w="537"/>
        <w:gridCol w:w="9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53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应  聘  人  员  基  本  信  息</w:t>
            </w:r>
          </w:p>
        </w:tc>
        <w:tc>
          <w:tcPr>
            <w:tcW w:w="10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姓  名</w:t>
            </w: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0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性  别</w:t>
            </w:r>
          </w:p>
        </w:tc>
        <w:tc>
          <w:tcPr>
            <w:tcW w:w="15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2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出生年月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(xxxx.xx)</w:t>
            </w:r>
          </w:p>
        </w:tc>
        <w:tc>
          <w:tcPr>
            <w:tcW w:w="13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89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0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籍  贯</w:t>
            </w: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0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民  族</w:t>
            </w:r>
          </w:p>
        </w:tc>
        <w:tc>
          <w:tcPr>
            <w:tcW w:w="15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2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婚  否</w:t>
            </w:r>
          </w:p>
        </w:tc>
        <w:tc>
          <w:tcPr>
            <w:tcW w:w="13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89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0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政治面貌</w:t>
            </w: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0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最高学历</w:t>
            </w:r>
          </w:p>
        </w:tc>
        <w:tc>
          <w:tcPr>
            <w:tcW w:w="15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2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最高学位</w:t>
            </w:r>
          </w:p>
        </w:tc>
        <w:tc>
          <w:tcPr>
            <w:tcW w:w="13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89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0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专业及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研究方向</w:t>
            </w:r>
          </w:p>
        </w:tc>
        <w:tc>
          <w:tcPr>
            <w:tcW w:w="23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5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是否有亲属为本单位职工</w:t>
            </w:r>
          </w:p>
        </w:tc>
        <w:tc>
          <w:tcPr>
            <w:tcW w:w="259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是□       否□</w:t>
            </w:r>
          </w:p>
        </w:tc>
        <w:tc>
          <w:tcPr>
            <w:tcW w:w="189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0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专业技术职务</w:t>
            </w:r>
          </w:p>
        </w:tc>
        <w:tc>
          <w:tcPr>
            <w:tcW w:w="23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5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取得时间</w:t>
            </w:r>
          </w:p>
        </w:tc>
        <w:tc>
          <w:tcPr>
            <w:tcW w:w="259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89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0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外语水平</w:t>
            </w:r>
          </w:p>
        </w:tc>
        <w:tc>
          <w:tcPr>
            <w:tcW w:w="23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5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联系电话</w:t>
            </w:r>
          </w:p>
        </w:tc>
        <w:tc>
          <w:tcPr>
            <w:tcW w:w="14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1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E-mail</w:t>
            </w:r>
          </w:p>
        </w:tc>
        <w:tc>
          <w:tcPr>
            <w:tcW w:w="18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49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学习经历</w:t>
            </w:r>
          </w:p>
        </w:tc>
        <w:tc>
          <w:tcPr>
            <w:tcW w:w="21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起止时间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（xxxx.xx-xxxx.xx）</w:t>
            </w:r>
          </w:p>
        </w:tc>
        <w:tc>
          <w:tcPr>
            <w:tcW w:w="22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毕业学校</w:t>
            </w:r>
          </w:p>
        </w:tc>
        <w:tc>
          <w:tcPr>
            <w:tcW w:w="182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专业</w:t>
            </w:r>
          </w:p>
        </w:tc>
        <w:tc>
          <w:tcPr>
            <w:tcW w:w="26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学历/学位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49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21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22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82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26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49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21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22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82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2665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49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21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22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82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2665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49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21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22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82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2665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49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工作经历</w:t>
            </w:r>
          </w:p>
        </w:tc>
        <w:tc>
          <w:tcPr>
            <w:tcW w:w="21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起止时间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（xxxx.xx-xxxx.xx）</w:t>
            </w:r>
          </w:p>
        </w:tc>
        <w:tc>
          <w:tcPr>
            <w:tcW w:w="409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工作单位</w:t>
            </w:r>
          </w:p>
        </w:tc>
        <w:tc>
          <w:tcPr>
            <w:tcW w:w="11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岗位</w:t>
            </w:r>
          </w:p>
        </w:tc>
        <w:tc>
          <w:tcPr>
            <w:tcW w:w="1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49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21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409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1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49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21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409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1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49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21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409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1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49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21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409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1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4" w:hRule="atLeas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49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成员及重要社会关系</w:t>
            </w:r>
          </w:p>
        </w:tc>
        <w:tc>
          <w:tcPr>
            <w:tcW w:w="10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与本人关系</w:t>
            </w:r>
          </w:p>
        </w:tc>
        <w:tc>
          <w:tcPr>
            <w:tcW w:w="11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姓名</w:t>
            </w:r>
          </w:p>
        </w:tc>
        <w:tc>
          <w:tcPr>
            <w:tcW w:w="1477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出生年月</w:t>
            </w:r>
          </w:p>
        </w:tc>
        <w:tc>
          <w:tcPr>
            <w:tcW w:w="1917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政治面貌</w:t>
            </w:r>
          </w:p>
        </w:tc>
        <w:tc>
          <w:tcPr>
            <w:tcW w:w="3363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49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1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477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917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3363" w:type="dxa"/>
            <w:gridSpan w:val="9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49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0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1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477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917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3363" w:type="dxa"/>
            <w:gridSpan w:val="9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49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0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1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477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917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3363" w:type="dxa"/>
            <w:gridSpan w:val="9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49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0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1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477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917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3363" w:type="dxa"/>
            <w:gridSpan w:val="9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49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1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477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917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3363" w:type="dxa"/>
            <w:gridSpan w:val="9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  <w:jc w:val="center"/>
        </w:trPr>
        <w:tc>
          <w:tcPr>
            <w:tcW w:w="9975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近四年所获项目（课题）资助情况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6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序号</w:t>
            </w:r>
          </w:p>
        </w:tc>
        <w:tc>
          <w:tcPr>
            <w:tcW w:w="333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项目名称</w:t>
            </w:r>
          </w:p>
        </w:tc>
        <w:tc>
          <w:tcPr>
            <w:tcW w:w="24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项目来源</w:t>
            </w:r>
          </w:p>
        </w:tc>
        <w:tc>
          <w:tcPr>
            <w:tcW w:w="8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起止年月</w:t>
            </w:r>
          </w:p>
        </w:tc>
        <w:tc>
          <w:tcPr>
            <w:tcW w:w="8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经费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（万元）</w:t>
            </w:r>
          </w:p>
        </w:tc>
        <w:tc>
          <w:tcPr>
            <w:tcW w:w="9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进展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情况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本人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1</w:t>
            </w:r>
          </w:p>
        </w:tc>
        <w:tc>
          <w:tcPr>
            <w:tcW w:w="333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24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8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8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9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2</w:t>
            </w:r>
          </w:p>
        </w:tc>
        <w:tc>
          <w:tcPr>
            <w:tcW w:w="333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24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8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8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9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3</w:t>
            </w:r>
          </w:p>
        </w:tc>
        <w:tc>
          <w:tcPr>
            <w:tcW w:w="333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24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8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8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9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" w:hRule="atLeast"/>
          <w:jc w:val="center"/>
        </w:trPr>
        <w:tc>
          <w:tcPr>
            <w:tcW w:w="9975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近四年本人第一作者（或通讯作者）发表论文共计（  ）篇，出版专著（  ）部。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" w:hRule="atLeast"/>
          <w:jc w:val="center"/>
        </w:trPr>
        <w:tc>
          <w:tcPr>
            <w:tcW w:w="6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序号</w:t>
            </w:r>
          </w:p>
        </w:tc>
        <w:tc>
          <w:tcPr>
            <w:tcW w:w="290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论文、专著名称</w:t>
            </w:r>
          </w:p>
        </w:tc>
        <w:tc>
          <w:tcPr>
            <w:tcW w:w="15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期刊、会议或出版社名称</w:t>
            </w:r>
          </w:p>
        </w:tc>
        <w:tc>
          <w:tcPr>
            <w:tcW w:w="1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发表或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出版时间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(xxxx.xx)</w:t>
            </w:r>
          </w:p>
        </w:tc>
        <w:tc>
          <w:tcPr>
            <w:tcW w:w="261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学术水平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本人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6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1</w:t>
            </w:r>
          </w:p>
        </w:tc>
        <w:tc>
          <w:tcPr>
            <w:tcW w:w="290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5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261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6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2</w:t>
            </w:r>
          </w:p>
        </w:tc>
        <w:tc>
          <w:tcPr>
            <w:tcW w:w="290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5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261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6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3</w:t>
            </w:r>
          </w:p>
        </w:tc>
        <w:tc>
          <w:tcPr>
            <w:tcW w:w="290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5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261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975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近四年所获专利情况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序号</w:t>
            </w:r>
          </w:p>
        </w:tc>
        <w:tc>
          <w:tcPr>
            <w:tcW w:w="374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专利名称</w:t>
            </w:r>
          </w:p>
        </w:tc>
        <w:tc>
          <w:tcPr>
            <w:tcW w:w="20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专利号</w:t>
            </w:r>
          </w:p>
        </w:tc>
        <w:tc>
          <w:tcPr>
            <w:tcW w:w="13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专利类型</w:t>
            </w:r>
          </w:p>
        </w:tc>
        <w:tc>
          <w:tcPr>
            <w:tcW w:w="12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获取时间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（xxxx.xx）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本人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1</w:t>
            </w:r>
          </w:p>
        </w:tc>
        <w:tc>
          <w:tcPr>
            <w:tcW w:w="374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20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3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2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2</w:t>
            </w:r>
          </w:p>
        </w:tc>
        <w:tc>
          <w:tcPr>
            <w:tcW w:w="374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20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3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2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3</w:t>
            </w:r>
          </w:p>
        </w:tc>
        <w:tc>
          <w:tcPr>
            <w:tcW w:w="374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20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3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2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9975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重要获奖情况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序号</w:t>
            </w:r>
          </w:p>
        </w:tc>
        <w:tc>
          <w:tcPr>
            <w:tcW w:w="374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所获奖项名称</w:t>
            </w:r>
          </w:p>
        </w:tc>
        <w:tc>
          <w:tcPr>
            <w:tcW w:w="20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颁奖部门</w:t>
            </w:r>
          </w:p>
        </w:tc>
        <w:tc>
          <w:tcPr>
            <w:tcW w:w="13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奖项等级</w:t>
            </w:r>
          </w:p>
        </w:tc>
        <w:tc>
          <w:tcPr>
            <w:tcW w:w="12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获奖时间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（xxxx.xx）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本人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1</w:t>
            </w:r>
          </w:p>
        </w:tc>
        <w:tc>
          <w:tcPr>
            <w:tcW w:w="374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20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3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2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2</w:t>
            </w:r>
          </w:p>
        </w:tc>
        <w:tc>
          <w:tcPr>
            <w:tcW w:w="374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20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3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2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3</w:t>
            </w:r>
          </w:p>
        </w:tc>
        <w:tc>
          <w:tcPr>
            <w:tcW w:w="374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20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3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2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8" w:hRule="atLeast"/>
          <w:jc w:val="center"/>
        </w:trPr>
        <w:tc>
          <w:tcPr>
            <w:tcW w:w="9975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0" w:lineRule="atLeast"/>
              <w:jc w:val="both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</w:p>
          <w:p>
            <w:pPr>
              <w:spacing w:line="0" w:lineRule="atLeast"/>
              <w:jc w:val="both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备注：</w:t>
            </w:r>
          </w:p>
        </w:tc>
      </w:tr>
    </w:tbl>
    <w:p>
      <w:pPr>
        <w:adjustRightInd w:val="0"/>
        <w:snapToGrid w:val="0"/>
        <w:spacing w:line="300" w:lineRule="exact"/>
        <w:rPr>
          <w:rFonts w:asciiTheme="minorEastAsia" w:hAnsiTheme="minorEastAsia" w:eastAsiaTheme="minorEastAsia" w:cstheme="minorEastAsia"/>
          <w:bCs/>
        </w:rPr>
      </w:pPr>
      <w:r>
        <w:rPr>
          <w:rFonts w:hint="eastAsia" w:asciiTheme="minorEastAsia" w:hAnsiTheme="minorEastAsia" w:eastAsiaTheme="minorEastAsia" w:cstheme="minorEastAsia"/>
          <w:bCs/>
        </w:rPr>
        <w:t>填表说明：</w:t>
      </w:r>
    </w:p>
    <w:p>
      <w:pPr>
        <w:pStyle w:val="3"/>
        <w:spacing w:line="300" w:lineRule="exact"/>
        <w:rPr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本表由应聘人员本人填写后，连同以文件夹形式压缩好的证明材料电子版（原件扫描件保存为pdf格式）一并发送至指定邮箱进行报名，邮件主题统一格式为“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公开招聘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-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部门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-姓名”。</w:t>
      </w:r>
    </w:p>
    <w:sectPr>
      <w:footerReference r:id="rId3" w:type="default"/>
      <w:footerReference r:id="rId4" w:type="even"/>
      <w:pgSz w:w="11906" w:h="16838"/>
      <w:pgMar w:top="1417" w:right="1559" w:bottom="1417" w:left="1559" w:header="851" w:footer="992" w:gutter="0"/>
      <w:pgNumType w:fmt="numberInDash" w:start="1"/>
      <w:cols w:space="0" w:num="1"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napToGrid w:val="0"/>
      <w:jc w:val="right"/>
      <w:rPr>
        <w:rFonts w:ascii="仿宋_GB2312" w:eastAsia="仿宋_GB2312"/>
        <w:sz w:val="28"/>
        <w:szCs w:val="28"/>
      </w:rPr>
    </w:pPr>
    <w:r>
      <w:rPr>
        <w:sz w:val="28"/>
      </w:rPr>
      <w:pict>
        <v:shape id="_x0000_s3075" o:spid="_x0000_s3075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sdt>
                <w:sdtPr>
                  <w:rPr>
                    <w:rFonts w:ascii="仿宋_GB2312" w:eastAsia="仿宋_GB2312"/>
                    <w:sz w:val="28"/>
                    <w:szCs w:val="28"/>
                  </w:rPr>
                  <w:id w:val="555668812"/>
                </w:sdtPr>
                <w:sdtEndPr>
                  <w:rPr>
                    <w:rFonts w:ascii="仿宋_GB2312" w:eastAsia="仿宋_GB2312"/>
                    <w:sz w:val="28"/>
                    <w:szCs w:val="28"/>
                  </w:rPr>
                </w:sdtEndPr>
                <w:sdtContent>
                  <w:p>
                    <w:pPr>
                      <w:snapToGrid w:val="0"/>
                      <w:jc w:val="right"/>
                      <w:rPr>
                        <w:rFonts w:ascii="仿宋_GB2312" w:eastAsia="仿宋_GB2312"/>
                        <w:sz w:val="28"/>
                        <w:szCs w:val="28"/>
                      </w:rPr>
                    </w:pPr>
                    <w:r>
                      <w:rPr>
                        <w:rFonts w:ascii="仿宋_GB2312" w:eastAsia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仿宋_GB2312" w:eastAsia="仿宋_GB2312"/>
                        <w:sz w:val="28"/>
                        <w:szCs w:val="28"/>
                      </w:rPr>
                      <w:instrText xml:space="preserve">PAGE   \* MERGEFORMAT</w:instrText>
                    </w:r>
                    <w:r>
                      <w:rPr>
                        <w:rFonts w:ascii="仿宋_GB2312" w:eastAsia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_GB2312" w:eastAsia="仿宋_GB2312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仿宋_GB2312" w:eastAsia="仿宋_GB2312"/>
                        <w:sz w:val="28"/>
                        <w:szCs w:val="28"/>
                      </w:rPr>
                      <w:fldChar w:fldCharType="end"/>
                    </w:r>
                  </w:p>
                </w:sdtContent>
              </w:sdt>
              <w:p>
                <w:pPr>
                  <w:rPr>
                    <w:rFonts w:ascii="仿宋_GB2312" w:eastAsia="仿宋_GB2312"/>
                    <w:sz w:val="28"/>
                    <w:szCs w:val="28"/>
                  </w:rPr>
                </w:pP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napToGrid w:val="0"/>
      <w:jc w:val="left"/>
      <w:rPr>
        <w:rFonts w:ascii="仿宋_GB2312" w:eastAsia="仿宋_GB2312"/>
        <w:sz w:val="28"/>
        <w:szCs w:val="28"/>
      </w:rPr>
    </w:pPr>
    <w:r>
      <w:rPr>
        <w:sz w:val="28"/>
      </w:rPr>
      <w:pict>
        <v:shape id="_x0000_s3076" o:spid="_x0000_s3076" o:spt="202" type="#_x0000_t202" style="position:absolute;left:0pt;margin-top:0pt;height:144pt;width:144pt;mso-position-horizontal:right;mso-position-horizontal-relative:margin;mso-wrap-style:none;z-index:25166028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sdt>
                <w:sdtPr>
                  <w:rPr>
                    <w:rFonts w:ascii="仿宋_GB2312" w:eastAsia="仿宋_GB2312"/>
                    <w:sz w:val="28"/>
                    <w:szCs w:val="28"/>
                  </w:rPr>
                  <w:id w:val="677316399"/>
                </w:sdtPr>
                <w:sdtEndPr>
                  <w:rPr>
                    <w:rFonts w:ascii="仿宋_GB2312" w:eastAsia="仿宋_GB2312"/>
                    <w:sz w:val="28"/>
                    <w:szCs w:val="28"/>
                  </w:rPr>
                </w:sdtEndPr>
                <w:sdtContent>
                  <w:p>
                    <w:pPr>
                      <w:snapToGrid w:val="0"/>
                      <w:jc w:val="left"/>
                      <w:rPr>
                        <w:rFonts w:ascii="仿宋_GB2312" w:eastAsia="仿宋_GB2312"/>
                        <w:sz w:val="28"/>
                        <w:szCs w:val="28"/>
                      </w:rPr>
                    </w:pPr>
                    <w:r>
                      <w:rPr>
                        <w:rFonts w:ascii="仿宋_GB2312" w:eastAsia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仿宋_GB2312" w:eastAsia="仿宋_GB2312"/>
                        <w:sz w:val="28"/>
                        <w:szCs w:val="28"/>
                      </w:rPr>
                      <w:instrText xml:space="preserve">PAGE   \* MERGEFORMAT</w:instrText>
                    </w:r>
                    <w:r>
                      <w:rPr>
                        <w:rFonts w:ascii="仿宋_GB2312" w:eastAsia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_GB2312" w:eastAsia="仿宋_GB2312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ascii="仿宋_GB2312" w:eastAsia="仿宋_GB2312"/>
                        <w:sz w:val="28"/>
                        <w:szCs w:val="28"/>
                      </w:rPr>
                      <w:fldChar w:fldCharType="end"/>
                    </w:r>
                  </w:p>
                </w:sdtContent>
              </w:sdt>
              <w:p>
                <w:pPr>
                  <w:rPr>
                    <w:rFonts w:ascii="仿宋_GB2312" w:eastAsia="仿宋_GB2312"/>
                    <w:sz w:val="28"/>
                    <w:szCs w:val="28"/>
                  </w:rPr>
                </w:pP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bordersDoNotSurroundHeader w:val="1"/>
  <w:bordersDoNotSurroundFooter w:val="1"/>
  <w:documentProtection w:enforcement="0"/>
  <w:defaultTabStop w:val="420"/>
  <w:evenAndOddHeaders w:val="1"/>
  <w:drawingGridHorizontalSpacing w:val="210"/>
  <w:drawingGridVerticalSpacing w:val="156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ZDViODlhNzYwZjZiMjVkZjNjYzgxY2I1Zjk4MmMwZTQifQ=="/>
    <w:docVar w:name="KGWebUrl" w:val="http://10.0.202.24:80/seeyon/officeservlet"/>
  </w:docVars>
  <w:rsids>
    <w:rsidRoot w:val="00856AEE"/>
    <w:rsid w:val="00002182"/>
    <w:rsid w:val="00005FCA"/>
    <w:rsid w:val="000165B6"/>
    <w:rsid w:val="000236DB"/>
    <w:rsid w:val="00025B3C"/>
    <w:rsid w:val="000275B0"/>
    <w:rsid w:val="000804B3"/>
    <w:rsid w:val="000B2231"/>
    <w:rsid w:val="000C20D1"/>
    <w:rsid w:val="000C292A"/>
    <w:rsid w:val="000C4B11"/>
    <w:rsid w:val="000D12FD"/>
    <w:rsid w:val="000E65D1"/>
    <w:rsid w:val="000F563E"/>
    <w:rsid w:val="0010642C"/>
    <w:rsid w:val="00140065"/>
    <w:rsid w:val="00142666"/>
    <w:rsid w:val="0014341D"/>
    <w:rsid w:val="00165C85"/>
    <w:rsid w:val="00167819"/>
    <w:rsid w:val="001812E3"/>
    <w:rsid w:val="001D08C3"/>
    <w:rsid w:val="001E1752"/>
    <w:rsid w:val="001E5086"/>
    <w:rsid w:val="00211A27"/>
    <w:rsid w:val="00215CE6"/>
    <w:rsid w:val="00232D7C"/>
    <w:rsid w:val="00275860"/>
    <w:rsid w:val="00282686"/>
    <w:rsid w:val="002A15C5"/>
    <w:rsid w:val="002A5449"/>
    <w:rsid w:val="002B0748"/>
    <w:rsid w:val="002B2155"/>
    <w:rsid w:val="002B2691"/>
    <w:rsid w:val="002C3B3A"/>
    <w:rsid w:val="002D17C1"/>
    <w:rsid w:val="002D6553"/>
    <w:rsid w:val="002F0492"/>
    <w:rsid w:val="002F0E2E"/>
    <w:rsid w:val="00301188"/>
    <w:rsid w:val="00302360"/>
    <w:rsid w:val="0031439B"/>
    <w:rsid w:val="003172FF"/>
    <w:rsid w:val="003356A4"/>
    <w:rsid w:val="00351642"/>
    <w:rsid w:val="00354012"/>
    <w:rsid w:val="003564E4"/>
    <w:rsid w:val="00357F51"/>
    <w:rsid w:val="00365082"/>
    <w:rsid w:val="00380EF9"/>
    <w:rsid w:val="00396208"/>
    <w:rsid w:val="003C331E"/>
    <w:rsid w:val="003D01DF"/>
    <w:rsid w:val="003D73B2"/>
    <w:rsid w:val="003F4899"/>
    <w:rsid w:val="003F5AA2"/>
    <w:rsid w:val="00407541"/>
    <w:rsid w:val="00415303"/>
    <w:rsid w:val="0042433F"/>
    <w:rsid w:val="004244A5"/>
    <w:rsid w:val="004272B9"/>
    <w:rsid w:val="00464D78"/>
    <w:rsid w:val="00474B6B"/>
    <w:rsid w:val="0048007B"/>
    <w:rsid w:val="00482814"/>
    <w:rsid w:val="00491FDC"/>
    <w:rsid w:val="00493768"/>
    <w:rsid w:val="004A2A7D"/>
    <w:rsid w:val="004A377E"/>
    <w:rsid w:val="004A5376"/>
    <w:rsid w:val="004A662C"/>
    <w:rsid w:val="004B0A64"/>
    <w:rsid w:val="004C0B6B"/>
    <w:rsid w:val="004D462E"/>
    <w:rsid w:val="004D7A3A"/>
    <w:rsid w:val="004E7D0C"/>
    <w:rsid w:val="004F51EF"/>
    <w:rsid w:val="00506E0F"/>
    <w:rsid w:val="00540BA4"/>
    <w:rsid w:val="005515A5"/>
    <w:rsid w:val="00551EF6"/>
    <w:rsid w:val="00561E2E"/>
    <w:rsid w:val="005628DE"/>
    <w:rsid w:val="005652A6"/>
    <w:rsid w:val="00594635"/>
    <w:rsid w:val="005C18FF"/>
    <w:rsid w:val="005D7DF1"/>
    <w:rsid w:val="005E22D8"/>
    <w:rsid w:val="005E5E1A"/>
    <w:rsid w:val="00626BAE"/>
    <w:rsid w:val="0063014D"/>
    <w:rsid w:val="00631DE3"/>
    <w:rsid w:val="006427F3"/>
    <w:rsid w:val="00686BC9"/>
    <w:rsid w:val="00693741"/>
    <w:rsid w:val="00695140"/>
    <w:rsid w:val="006A16E8"/>
    <w:rsid w:val="006C0C12"/>
    <w:rsid w:val="006D1964"/>
    <w:rsid w:val="006D3ACD"/>
    <w:rsid w:val="006D45C9"/>
    <w:rsid w:val="006E2F84"/>
    <w:rsid w:val="0070476C"/>
    <w:rsid w:val="00716CFE"/>
    <w:rsid w:val="00716D11"/>
    <w:rsid w:val="00733270"/>
    <w:rsid w:val="00737DD8"/>
    <w:rsid w:val="007439DD"/>
    <w:rsid w:val="00757A2A"/>
    <w:rsid w:val="00773907"/>
    <w:rsid w:val="00776596"/>
    <w:rsid w:val="00795CA8"/>
    <w:rsid w:val="007A05A0"/>
    <w:rsid w:val="007B544B"/>
    <w:rsid w:val="007D0A48"/>
    <w:rsid w:val="007E3AD3"/>
    <w:rsid w:val="00801355"/>
    <w:rsid w:val="008052B8"/>
    <w:rsid w:val="0080633B"/>
    <w:rsid w:val="008117FB"/>
    <w:rsid w:val="008141B1"/>
    <w:rsid w:val="00843247"/>
    <w:rsid w:val="00850BBC"/>
    <w:rsid w:val="00856AEE"/>
    <w:rsid w:val="008924D1"/>
    <w:rsid w:val="008A1F06"/>
    <w:rsid w:val="008B2145"/>
    <w:rsid w:val="008E0B2F"/>
    <w:rsid w:val="008F3E92"/>
    <w:rsid w:val="00932855"/>
    <w:rsid w:val="00935D16"/>
    <w:rsid w:val="00942830"/>
    <w:rsid w:val="00944121"/>
    <w:rsid w:val="00945CAF"/>
    <w:rsid w:val="00957E71"/>
    <w:rsid w:val="00964F86"/>
    <w:rsid w:val="009662E3"/>
    <w:rsid w:val="00970EE9"/>
    <w:rsid w:val="009976FD"/>
    <w:rsid w:val="009B6079"/>
    <w:rsid w:val="009F4800"/>
    <w:rsid w:val="00A047B3"/>
    <w:rsid w:val="00A118AF"/>
    <w:rsid w:val="00A27817"/>
    <w:rsid w:val="00A32A89"/>
    <w:rsid w:val="00A42017"/>
    <w:rsid w:val="00A45B74"/>
    <w:rsid w:val="00A468D1"/>
    <w:rsid w:val="00A52AC6"/>
    <w:rsid w:val="00A70E8B"/>
    <w:rsid w:val="00A74425"/>
    <w:rsid w:val="00A84498"/>
    <w:rsid w:val="00A920C2"/>
    <w:rsid w:val="00A93090"/>
    <w:rsid w:val="00A9713D"/>
    <w:rsid w:val="00AA0302"/>
    <w:rsid w:val="00AF4026"/>
    <w:rsid w:val="00B31FE5"/>
    <w:rsid w:val="00B61F5B"/>
    <w:rsid w:val="00B643CB"/>
    <w:rsid w:val="00B729D6"/>
    <w:rsid w:val="00B72FD7"/>
    <w:rsid w:val="00B84A25"/>
    <w:rsid w:val="00B96773"/>
    <w:rsid w:val="00BA42EB"/>
    <w:rsid w:val="00BD0726"/>
    <w:rsid w:val="00BD7A90"/>
    <w:rsid w:val="00BE2B86"/>
    <w:rsid w:val="00BE403F"/>
    <w:rsid w:val="00BE47CE"/>
    <w:rsid w:val="00BE75FB"/>
    <w:rsid w:val="00BF5948"/>
    <w:rsid w:val="00C16496"/>
    <w:rsid w:val="00C34031"/>
    <w:rsid w:val="00C345DF"/>
    <w:rsid w:val="00C50900"/>
    <w:rsid w:val="00C800B8"/>
    <w:rsid w:val="00C978D0"/>
    <w:rsid w:val="00CA5250"/>
    <w:rsid w:val="00CA5476"/>
    <w:rsid w:val="00CC6844"/>
    <w:rsid w:val="00CE3378"/>
    <w:rsid w:val="00CE3F62"/>
    <w:rsid w:val="00D01D68"/>
    <w:rsid w:val="00D033E8"/>
    <w:rsid w:val="00D076AE"/>
    <w:rsid w:val="00D11CD7"/>
    <w:rsid w:val="00D146D5"/>
    <w:rsid w:val="00D149E5"/>
    <w:rsid w:val="00D14E48"/>
    <w:rsid w:val="00D15C6F"/>
    <w:rsid w:val="00D3045C"/>
    <w:rsid w:val="00D323D8"/>
    <w:rsid w:val="00D409B8"/>
    <w:rsid w:val="00D6369B"/>
    <w:rsid w:val="00D66FD7"/>
    <w:rsid w:val="00D7632D"/>
    <w:rsid w:val="00D775CD"/>
    <w:rsid w:val="00D80BBB"/>
    <w:rsid w:val="00D816D8"/>
    <w:rsid w:val="00D9495C"/>
    <w:rsid w:val="00DD2015"/>
    <w:rsid w:val="00DD334A"/>
    <w:rsid w:val="00DE3F25"/>
    <w:rsid w:val="00DF6331"/>
    <w:rsid w:val="00E05541"/>
    <w:rsid w:val="00E12365"/>
    <w:rsid w:val="00E22CE7"/>
    <w:rsid w:val="00E22F53"/>
    <w:rsid w:val="00E270C1"/>
    <w:rsid w:val="00E30988"/>
    <w:rsid w:val="00E3668C"/>
    <w:rsid w:val="00E42A4C"/>
    <w:rsid w:val="00E76524"/>
    <w:rsid w:val="00E775DC"/>
    <w:rsid w:val="00E80DC1"/>
    <w:rsid w:val="00E90625"/>
    <w:rsid w:val="00EA58C2"/>
    <w:rsid w:val="00EA69D4"/>
    <w:rsid w:val="00EB623C"/>
    <w:rsid w:val="00EC4546"/>
    <w:rsid w:val="00EE226B"/>
    <w:rsid w:val="00F00E1E"/>
    <w:rsid w:val="00F06BDF"/>
    <w:rsid w:val="00F36B83"/>
    <w:rsid w:val="00F43EAB"/>
    <w:rsid w:val="00F5052D"/>
    <w:rsid w:val="00F50677"/>
    <w:rsid w:val="00F568E5"/>
    <w:rsid w:val="00F817A5"/>
    <w:rsid w:val="00F956AA"/>
    <w:rsid w:val="00FA1F52"/>
    <w:rsid w:val="00FA2F82"/>
    <w:rsid w:val="00FA7047"/>
    <w:rsid w:val="00FB15BF"/>
    <w:rsid w:val="00FB3074"/>
    <w:rsid w:val="00FC05A1"/>
    <w:rsid w:val="00FC2118"/>
    <w:rsid w:val="00FC652B"/>
    <w:rsid w:val="01BB58E9"/>
    <w:rsid w:val="03015283"/>
    <w:rsid w:val="033B1182"/>
    <w:rsid w:val="03FF456E"/>
    <w:rsid w:val="04824779"/>
    <w:rsid w:val="0557272A"/>
    <w:rsid w:val="068A2000"/>
    <w:rsid w:val="06962065"/>
    <w:rsid w:val="06A55B00"/>
    <w:rsid w:val="07EE5145"/>
    <w:rsid w:val="08C709E3"/>
    <w:rsid w:val="09BD15E8"/>
    <w:rsid w:val="0A547B97"/>
    <w:rsid w:val="0A8F4767"/>
    <w:rsid w:val="0B3D61FF"/>
    <w:rsid w:val="0BBF0CA6"/>
    <w:rsid w:val="0C1E0954"/>
    <w:rsid w:val="0CA35A60"/>
    <w:rsid w:val="0DB97A24"/>
    <w:rsid w:val="106D4698"/>
    <w:rsid w:val="10BA6570"/>
    <w:rsid w:val="11B8442D"/>
    <w:rsid w:val="11DB7255"/>
    <w:rsid w:val="12042531"/>
    <w:rsid w:val="120515CB"/>
    <w:rsid w:val="1239749E"/>
    <w:rsid w:val="13626576"/>
    <w:rsid w:val="137C5E22"/>
    <w:rsid w:val="13821BF2"/>
    <w:rsid w:val="13F364F7"/>
    <w:rsid w:val="14877187"/>
    <w:rsid w:val="1539444E"/>
    <w:rsid w:val="15476E8D"/>
    <w:rsid w:val="157349F4"/>
    <w:rsid w:val="16611650"/>
    <w:rsid w:val="16C4739D"/>
    <w:rsid w:val="18EC7281"/>
    <w:rsid w:val="19FDB894"/>
    <w:rsid w:val="1AA525F2"/>
    <w:rsid w:val="1B8E1272"/>
    <w:rsid w:val="1C2D0A3D"/>
    <w:rsid w:val="1D2537C2"/>
    <w:rsid w:val="1D2E7ED1"/>
    <w:rsid w:val="1D5E458D"/>
    <w:rsid w:val="1DAD1555"/>
    <w:rsid w:val="1DC712F8"/>
    <w:rsid w:val="1DE02931"/>
    <w:rsid w:val="1DFE2843"/>
    <w:rsid w:val="1E1E1AAF"/>
    <w:rsid w:val="1E5A1A1E"/>
    <w:rsid w:val="1E9043EF"/>
    <w:rsid w:val="1E906BBA"/>
    <w:rsid w:val="1EBF5DC6"/>
    <w:rsid w:val="1F44060A"/>
    <w:rsid w:val="1F527CA0"/>
    <w:rsid w:val="1F6113D1"/>
    <w:rsid w:val="1F672C79"/>
    <w:rsid w:val="1FB979F4"/>
    <w:rsid w:val="1FCD0161"/>
    <w:rsid w:val="1FDF792F"/>
    <w:rsid w:val="20050510"/>
    <w:rsid w:val="20DA4321"/>
    <w:rsid w:val="2103120D"/>
    <w:rsid w:val="215A0BEE"/>
    <w:rsid w:val="224766B1"/>
    <w:rsid w:val="226E6C87"/>
    <w:rsid w:val="227D3AB7"/>
    <w:rsid w:val="23C3721B"/>
    <w:rsid w:val="23EE6ED6"/>
    <w:rsid w:val="248C5082"/>
    <w:rsid w:val="24B148C7"/>
    <w:rsid w:val="25BE73DE"/>
    <w:rsid w:val="25DA3872"/>
    <w:rsid w:val="26254F05"/>
    <w:rsid w:val="26497229"/>
    <w:rsid w:val="26BF660B"/>
    <w:rsid w:val="29385E5C"/>
    <w:rsid w:val="29932D4D"/>
    <w:rsid w:val="2AE37D5B"/>
    <w:rsid w:val="2B68339E"/>
    <w:rsid w:val="2BA71DA0"/>
    <w:rsid w:val="2C8472C7"/>
    <w:rsid w:val="2D343841"/>
    <w:rsid w:val="2DE0582F"/>
    <w:rsid w:val="2E307F4F"/>
    <w:rsid w:val="2E96794B"/>
    <w:rsid w:val="2ED93079"/>
    <w:rsid w:val="2F842907"/>
    <w:rsid w:val="2F9E1595"/>
    <w:rsid w:val="3017689D"/>
    <w:rsid w:val="309C5A49"/>
    <w:rsid w:val="30F336F6"/>
    <w:rsid w:val="315F6378"/>
    <w:rsid w:val="31970C4E"/>
    <w:rsid w:val="31B001B0"/>
    <w:rsid w:val="320141F5"/>
    <w:rsid w:val="322615B8"/>
    <w:rsid w:val="32B14252"/>
    <w:rsid w:val="32B7048E"/>
    <w:rsid w:val="34652439"/>
    <w:rsid w:val="34C46005"/>
    <w:rsid w:val="370876F6"/>
    <w:rsid w:val="371C5CC7"/>
    <w:rsid w:val="3766E274"/>
    <w:rsid w:val="379A7E0C"/>
    <w:rsid w:val="37AA6F97"/>
    <w:rsid w:val="37F767E1"/>
    <w:rsid w:val="3823649E"/>
    <w:rsid w:val="38340C70"/>
    <w:rsid w:val="39776265"/>
    <w:rsid w:val="39821700"/>
    <w:rsid w:val="3ABC15C9"/>
    <w:rsid w:val="3ACA3380"/>
    <w:rsid w:val="3B073E32"/>
    <w:rsid w:val="3B652A4B"/>
    <w:rsid w:val="3BAA3E8A"/>
    <w:rsid w:val="3D7C6692"/>
    <w:rsid w:val="3DCA4E03"/>
    <w:rsid w:val="3E5236A5"/>
    <w:rsid w:val="3E92123C"/>
    <w:rsid w:val="3EB3BF34"/>
    <w:rsid w:val="3EC41072"/>
    <w:rsid w:val="3EC66F54"/>
    <w:rsid w:val="3EC8173C"/>
    <w:rsid w:val="3EE357DC"/>
    <w:rsid w:val="3F2E31B6"/>
    <w:rsid w:val="3F2F10BA"/>
    <w:rsid w:val="3FA716ED"/>
    <w:rsid w:val="3FBFB9E8"/>
    <w:rsid w:val="3FFDB924"/>
    <w:rsid w:val="414B37FC"/>
    <w:rsid w:val="415D6CA1"/>
    <w:rsid w:val="41A61294"/>
    <w:rsid w:val="41BE2F46"/>
    <w:rsid w:val="425F5380"/>
    <w:rsid w:val="42871489"/>
    <w:rsid w:val="42971D56"/>
    <w:rsid w:val="42E559A8"/>
    <w:rsid w:val="43D60DD1"/>
    <w:rsid w:val="43E7058F"/>
    <w:rsid w:val="43E7526B"/>
    <w:rsid w:val="449D33BC"/>
    <w:rsid w:val="44F1697F"/>
    <w:rsid w:val="45ED12D7"/>
    <w:rsid w:val="45F34A5F"/>
    <w:rsid w:val="464F374C"/>
    <w:rsid w:val="46544517"/>
    <w:rsid w:val="471F558E"/>
    <w:rsid w:val="47D91D74"/>
    <w:rsid w:val="4B7069AE"/>
    <w:rsid w:val="4BFF91E1"/>
    <w:rsid w:val="4C414D40"/>
    <w:rsid w:val="4D8D2677"/>
    <w:rsid w:val="4EC77E3F"/>
    <w:rsid w:val="4EF8322D"/>
    <w:rsid w:val="4F1D171F"/>
    <w:rsid w:val="4F7A6A87"/>
    <w:rsid w:val="4FF73D34"/>
    <w:rsid w:val="4FF83AA0"/>
    <w:rsid w:val="4FFE1AEE"/>
    <w:rsid w:val="51C04A57"/>
    <w:rsid w:val="52D750F7"/>
    <w:rsid w:val="53114171"/>
    <w:rsid w:val="531C5331"/>
    <w:rsid w:val="53A35854"/>
    <w:rsid w:val="53F50722"/>
    <w:rsid w:val="546A5C3F"/>
    <w:rsid w:val="54D55497"/>
    <w:rsid w:val="54F3345B"/>
    <w:rsid w:val="55446875"/>
    <w:rsid w:val="561E026C"/>
    <w:rsid w:val="56620579"/>
    <w:rsid w:val="56D376DA"/>
    <w:rsid w:val="571F7BA0"/>
    <w:rsid w:val="573046C5"/>
    <w:rsid w:val="5777204D"/>
    <w:rsid w:val="57C62218"/>
    <w:rsid w:val="58CE534C"/>
    <w:rsid w:val="591314CB"/>
    <w:rsid w:val="594E6E3A"/>
    <w:rsid w:val="59517922"/>
    <w:rsid w:val="597370A3"/>
    <w:rsid w:val="59BCCFB0"/>
    <w:rsid w:val="5A172F3F"/>
    <w:rsid w:val="5A1B00C7"/>
    <w:rsid w:val="5AA0313A"/>
    <w:rsid w:val="5AA644E8"/>
    <w:rsid w:val="5B0C00AF"/>
    <w:rsid w:val="5B6B2E97"/>
    <w:rsid w:val="5C824CAA"/>
    <w:rsid w:val="5CA86380"/>
    <w:rsid w:val="5CDB07CE"/>
    <w:rsid w:val="5D62161C"/>
    <w:rsid w:val="5DBFC6D7"/>
    <w:rsid w:val="5EBED09D"/>
    <w:rsid w:val="5EC40607"/>
    <w:rsid w:val="5EFEB53B"/>
    <w:rsid w:val="5F355167"/>
    <w:rsid w:val="5F444FC1"/>
    <w:rsid w:val="5FEC64A0"/>
    <w:rsid w:val="61446A25"/>
    <w:rsid w:val="61BF69E9"/>
    <w:rsid w:val="61D60966"/>
    <w:rsid w:val="62795E04"/>
    <w:rsid w:val="629405DF"/>
    <w:rsid w:val="62BD430B"/>
    <w:rsid w:val="640175B3"/>
    <w:rsid w:val="64384819"/>
    <w:rsid w:val="648625B7"/>
    <w:rsid w:val="66EB35FC"/>
    <w:rsid w:val="67CF3B32"/>
    <w:rsid w:val="67D501FC"/>
    <w:rsid w:val="68CB7C1C"/>
    <w:rsid w:val="69BC36A5"/>
    <w:rsid w:val="6A4C6B00"/>
    <w:rsid w:val="6AC94644"/>
    <w:rsid w:val="6B6D6E46"/>
    <w:rsid w:val="6CE533D3"/>
    <w:rsid w:val="6D0A52D0"/>
    <w:rsid w:val="6DF724A0"/>
    <w:rsid w:val="6DFD1892"/>
    <w:rsid w:val="6E115B83"/>
    <w:rsid w:val="6EFD6A08"/>
    <w:rsid w:val="6EFD8401"/>
    <w:rsid w:val="6F3FAE6C"/>
    <w:rsid w:val="6FA95749"/>
    <w:rsid w:val="6FDA771C"/>
    <w:rsid w:val="6FFD7948"/>
    <w:rsid w:val="6FFF3795"/>
    <w:rsid w:val="70FF1013"/>
    <w:rsid w:val="718E0640"/>
    <w:rsid w:val="71AF4244"/>
    <w:rsid w:val="721254C3"/>
    <w:rsid w:val="723A0C7E"/>
    <w:rsid w:val="726B3B74"/>
    <w:rsid w:val="72DB0EC8"/>
    <w:rsid w:val="72E62E32"/>
    <w:rsid w:val="733D7D4B"/>
    <w:rsid w:val="738C0456"/>
    <w:rsid w:val="73BB783F"/>
    <w:rsid w:val="73CB69D9"/>
    <w:rsid w:val="744926B5"/>
    <w:rsid w:val="74BB4640"/>
    <w:rsid w:val="74E31C8E"/>
    <w:rsid w:val="74FE4312"/>
    <w:rsid w:val="7508305A"/>
    <w:rsid w:val="75BFAB6F"/>
    <w:rsid w:val="7643472A"/>
    <w:rsid w:val="768D4EA3"/>
    <w:rsid w:val="76FE51FA"/>
    <w:rsid w:val="77325C7D"/>
    <w:rsid w:val="773B3373"/>
    <w:rsid w:val="776E03AE"/>
    <w:rsid w:val="778005C3"/>
    <w:rsid w:val="77B89D5D"/>
    <w:rsid w:val="77BDAD7A"/>
    <w:rsid w:val="77BFCCC7"/>
    <w:rsid w:val="77FB7E0E"/>
    <w:rsid w:val="783238D6"/>
    <w:rsid w:val="796F69FC"/>
    <w:rsid w:val="79DD3D7B"/>
    <w:rsid w:val="7A6B5ED8"/>
    <w:rsid w:val="7AB85687"/>
    <w:rsid w:val="7B52372F"/>
    <w:rsid w:val="7B536BE5"/>
    <w:rsid w:val="7B7FC48A"/>
    <w:rsid w:val="7B8F1067"/>
    <w:rsid w:val="7BBF63B8"/>
    <w:rsid w:val="7BD44011"/>
    <w:rsid w:val="7BFF4E38"/>
    <w:rsid w:val="7BFFCBDE"/>
    <w:rsid w:val="7CEE35E9"/>
    <w:rsid w:val="7D01687F"/>
    <w:rsid w:val="7D7DB1A6"/>
    <w:rsid w:val="7DA370CC"/>
    <w:rsid w:val="7DFE1964"/>
    <w:rsid w:val="7DFFFF14"/>
    <w:rsid w:val="7E2C6FB4"/>
    <w:rsid w:val="7E8D7080"/>
    <w:rsid w:val="7ED35017"/>
    <w:rsid w:val="7EEF7BB3"/>
    <w:rsid w:val="7F78BA45"/>
    <w:rsid w:val="7F7EE02A"/>
    <w:rsid w:val="7FBEDFCA"/>
    <w:rsid w:val="7FBFE3BE"/>
    <w:rsid w:val="7FDB11D7"/>
    <w:rsid w:val="7FF12EB5"/>
    <w:rsid w:val="7FF568A4"/>
    <w:rsid w:val="7FFE0507"/>
    <w:rsid w:val="7FFFBC21"/>
    <w:rsid w:val="7FFFCBA7"/>
    <w:rsid w:val="96D89FCE"/>
    <w:rsid w:val="A6FE1F8E"/>
    <w:rsid w:val="AFBFDC8C"/>
    <w:rsid w:val="AFFF1429"/>
    <w:rsid w:val="B3EF894F"/>
    <w:rsid w:val="B45F11D4"/>
    <w:rsid w:val="B4FB9461"/>
    <w:rsid w:val="B7B77A5A"/>
    <w:rsid w:val="BBF756CD"/>
    <w:rsid w:val="BE773957"/>
    <w:rsid w:val="BEC6E47C"/>
    <w:rsid w:val="BF1709A7"/>
    <w:rsid w:val="BFF0F9DF"/>
    <w:rsid w:val="CDED1764"/>
    <w:rsid w:val="CFF5CAF5"/>
    <w:rsid w:val="D2FB4D86"/>
    <w:rsid w:val="D5FB9684"/>
    <w:rsid w:val="D7F4D27C"/>
    <w:rsid w:val="D7F53A4A"/>
    <w:rsid w:val="DA7F01A4"/>
    <w:rsid w:val="DAF611F4"/>
    <w:rsid w:val="DDFF5572"/>
    <w:rsid w:val="DED6D7FB"/>
    <w:rsid w:val="DEE5CCF7"/>
    <w:rsid w:val="DF5FE0C8"/>
    <w:rsid w:val="DFFE4098"/>
    <w:rsid w:val="E27FBBCD"/>
    <w:rsid w:val="E4FE4CE7"/>
    <w:rsid w:val="E5B7D623"/>
    <w:rsid w:val="EECEB864"/>
    <w:rsid w:val="EEE23843"/>
    <w:rsid w:val="EF7A0ADA"/>
    <w:rsid w:val="EFDFC7CB"/>
    <w:rsid w:val="EFF562B3"/>
    <w:rsid w:val="F37E4CEB"/>
    <w:rsid w:val="F5DD5899"/>
    <w:rsid w:val="F73FC10E"/>
    <w:rsid w:val="F7D7853B"/>
    <w:rsid w:val="F95F39DD"/>
    <w:rsid w:val="F97EDAD9"/>
    <w:rsid w:val="FA3E8F83"/>
    <w:rsid w:val="FB7AA395"/>
    <w:rsid w:val="FD77D4D9"/>
    <w:rsid w:val="FDEDEEDD"/>
    <w:rsid w:val="FDF256D5"/>
    <w:rsid w:val="FE65BBFD"/>
    <w:rsid w:val="FEE39231"/>
    <w:rsid w:val="FF2C7228"/>
    <w:rsid w:val="FF30590A"/>
    <w:rsid w:val="FF7D6D18"/>
    <w:rsid w:val="FF8A9D3E"/>
    <w:rsid w:val="FFDF83E4"/>
    <w:rsid w:val="FFEE10FA"/>
    <w:rsid w:val="FFFD1F16"/>
    <w:rsid w:val="FFFDD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10">
    <w:name w:val="Default Paragraph Font"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29"/>
    <w:semiHidden/>
    <w:unhideWhenUsed/>
    <w:uiPriority w:val="99"/>
    <w:pPr>
      <w:jc w:val="left"/>
    </w:pPr>
  </w:style>
  <w:style w:type="paragraph" w:styleId="3">
    <w:name w:val="Body Text"/>
    <w:basedOn w:val="1"/>
    <w:link w:val="19"/>
    <w:unhideWhenUsed/>
    <w:qFormat/>
    <w:uiPriority w:val="0"/>
    <w:rPr>
      <w:rFonts w:ascii="楷体_GB2312" w:eastAsia="楷体_GB2312"/>
      <w:sz w:val="24"/>
      <w:szCs w:val="20"/>
    </w:rPr>
  </w:style>
  <w:style w:type="paragraph" w:styleId="4">
    <w:name w:val="Balloon Text"/>
    <w:basedOn w:val="1"/>
    <w:link w:val="17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8">
    <w:name w:val="annotation subject"/>
    <w:basedOn w:val="2"/>
    <w:next w:val="2"/>
    <w:link w:val="30"/>
    <w:semiHidden/>
    <w:unhideWhenUsed/>
    <w:qFormat/>
    <w:uiPriority w:val="99"/>
    <w:rPr>
      <w:b/>
      <w:bCs/>
    </w:r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FollowedHyperlink"/>
    <w:basedOn w:val="10"/>
    <w:semiHidden/>
    <w:unhideWhenUsed/>
    <w:qFormat/>
    <w:uiPriority w:val="99"/>
    <w:rPr>
      <w:color w:val="000000"/>
      <w:u w:val="none"/>
    </w:rPr>
  </w:style>
  <w:style w:type="character" w:styleId="13">
    <w:name w:val="Hyperlink"/>
    <w:basedOn w:val="10"/>
    <w:unhideWhenUsed/>
    <w:qFormat/>
    <w:uiPriority w:val="99"/>
    <w:rPr>
      <w:color w:val="0000FF" w:themeColor="hyperlink"/>
      <w:u w:val="single"/>
    </w:rPr>
  </w:style>
  <w:style w:type="character" w:styleId="14">
    <w:name w:val="annotation reference"/>
    <w:basedOn w:val="10"/>
    <w:semiHidden/>
    <w:unhideWhenUsed/>
    <w:qFormat/>
    <w:uiPriority w:val="99"/>
    <w:rPr>
      <w:sz w:val="21"/>
      <w:szCs w:val="21"/>
    </w:rPr>
  </w:style>
  <w:style w:type="character" w:customStyle="1" w:styleId="15">
    <w:name w:val="页眉 Char"/>
    <w:basedOn w:val="10"/>
    <w:link w:val="6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6">
    <w:name w:val="页脚 Char"/>
    <w:basedOn w:val="10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7">
    <w:name w:val="批注框文本 Char"/>
    <w:basedOn w:val="10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8">
    <w:name w:val="vsbcontent_star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9">
    <w:name w:val="正文文本 Char"/>
    <w:basedOn w:val="10"/>
    <w:link w:val="3"/>
    <w:semiHidden/>
    <w:qFormat/>
    <w:uiPriority w:val="0"/>
    <w:rPr>
      <w:rFonts w:ascii="楷体_GB2312" w:hAnsi="Times New Roman" w:eastAsia="楷体_GB2312" w:cs="Times New Roman"/>
      <w:sz w:val="24"/>
      <w:szCs w:val="20"/>
    </w:rPr>
  </w:style>
  <w:style w:type="paragraph" w:customStyle="1" w:styleId="20">
    <w:name w:val="Default"/>
    <w:qFormat/>
    <w:uiPriority w:val="0"/>
    <w:pPr>
      <w:widowControl w:val="0"/>
      <w:autoSpaceDE w:val="0"/>
      <w:autoSpaceDN w:val="0"/>
      <w:adjustRightInd w:val="0"/>
    </w:pPr>
    <w:rPr>
      <w:rFonts w:ascii="方正小标宋简体" w:hAnsi="方正小标宋简体" w:cs="方正小标宋简体" w:eastAsiaTheme="minorEastAsia"/>
      <w:color w:val="000000"/>
      <w:sz w:val="24"/>
      <w:szCs w:val="24"/>
      <w:lang w:val="en-US" w:eastAsia="zh-CN" w:bidi="ar-SA"/>
    </w:rPr>
  </w:style>
  <w:style w:type="character" w:customStyle="1" w:styleId="21">
    <w:name w:val="font21"/>
    <w:basedOn w:val="10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2">
    <w:name w:val="font11"/>
    <w:basedOn w:val="10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3">
    <w:name w:val="font41"/>
    <w:basedOn w:val="10"/>
    <w:qFormat/>
    <w:uiPriority w:val="0"/>
    <w:rPr>
      <w:rFonts w:hint="eastAsia" w:ascii="宋体" w:hAnsi="宋体" w:eastAsia="宋体" w:cs="宋体"/>
      <w:color w:val="DD0806"/>
      <w:sz w:val="22"/>
      <w:szCs w:val="22"/>
      <w:u w:val="none"/>
    </w:rPr>
  </w:style>
  <w:style w:type="character" w:customStyle="1" w:styleId="24">
    <w:name w:val="font61"/>
    <w:basedOn w:val="10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25">
    <w:name w:val="font31"/>
    <w:basedOn w:val="10"/>
    <w:qFormat/>
    <w:uiPriority w:val="0"/>
    <w:rPr>
      <w:rFonts w:hint="eastAsia" w:ascii="宋体" w:hAnsi="宋体" w:eastAsia="宋体" w:cs="宋体"/>
      <w:color w:val="FF0000"/>
      <w:sz w:val="22"/>
      <w:szCs w:val="22"/>
      <w:u w:val="single"/>
    </w:rPr>
  </w:style>
  <w:style w:type="character" w:customStyle="1" w:styleId="26">
    <w:name w:val="font71"/>
    <w:basedOn w:val="10"/>
    <w:qFormat/>
    <w:uiPriority w:val="0"/>
    <w:rPr>
      <w:rFonts w:hint="eastAsia" w:ascii="宋体" w:hAnsi="宋体" w:eastAsia="宋体" w:cs="宋体"/>
      <w:b/>
      <w:color w:val="000000"/>
      <w:sz w:val="32"/>
      <w:szCs w:val="32"/>
      <w:u w:val="none"/>
    </w:rPr>
  </w:style>
  <w:style w:type="character" w:customStyle="1" w:styleId="27">
    <w:name w:val="font81"/>
    <w:basedOn w:val="10"/>
    <w:qFormat/>
    <w:uiPriority w:val="0"/>
    <w:rPr>
      <w:rFonts w:hint="eastAsia" w:ascii="宋体" w:hAnsi="宋体" w:eastAsia="宋体" w:cs="宋体"/>
      <w:color w:val="DD0806"/>
      <w:sz w:val="22"/>
      <w:szCs w:val="22"/>
      <w:u w:val="none"/>
    </w:rPr>
  </w:style>
  <w:style w:type="character" w:customStyle="1" w:styleId="28">
    <w:name w:val="font51"/>
    <w:basedOn w:val="10"/>
    <w:qFormat/>
    <w:uiPriority w:val="0"/>
    <w:rPr>
      <w:rFonts w:hint="eastAsia" w:ascii="宋体" w:hAnsi="宋体" w:eastAsia="宋体" w:cs="宋体"/>
      <w:b/>
      <w:color w:val="000000"/>
      <w:sz w:val="32"/>
      <w:szCs w:val="32"/>
      <w:u w:val="none"/>
    </w:rPr>
  </w:style>
  <w:style w:type="character" w:customStyle="1" w:styleId="29">
    <w:name w:val="批注文字 Char"/>
    <w:basedOn w:val="10"/>
    <w:link w:val="2"/>
    <w:semiHidden/>
    <w:qFormat/>
    <w:uiPriority w:val="99"/>
    <w:rPr>
      <w:kern w:val="2"/>
      <w:sz w:val="21"/>
      <w:szCs w:val="21"/>
    </w:rPr>
  </w:style>
  <w:style w:type="character" w:customStyle="1" w:styleId="30">
    <w:name w:val="批注主题 Char"/>
    <w:basedOn w:val="29"/>
    <w:link w:val="8"/>
    <w:semiHidden/>
    <w:qFormat/>
    <w:uiPriority w:val="99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5"/>
    <customShpInfo spid="_x0000_s307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0A3E190-C09D-459C-9FE7-284CF3BFD10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483</Words>
  <Characters>546</Characters>
  <Lines>78</Lines>
  <Paragraphs>22</Paragraphs>
  <TotalTime>23</TotalTime>
  <ScaleCrop>false</ScaleCrop>
  <LinksUpToDate>false</LinksUpToDate>
  <CharactersWithSpaces>620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2017-10-03T13:03:00Z</dcterms:created>
  <dc:creator>dell</dc:creator>
  <cp:lastModifiedBy>糯米包子</cp:lastModifiedBy>
  <cp:lastPrinted>2021-01-27T01:22:00Z</cp:lastPrinted>
  <dcterms:modified xsi:type="dcterms:W3CDTF">2024-03-27T09:13:13Z</dcterms:modified>
  <cp:revision>206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B4B23B77F86C4FFE890980989E6A88EC</vt:lpwstr>
  </property>
</Properties>
</file>