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1.【长按二维码】，进入报名界面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2464435" cy="2464435"/>
            <wp:effectExtent l="0" t="0" r="12065" b="12065"/>
            <wp:docPr id="6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2.输入手机号，获取验证码，点击【下一步】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2890520" cy="4615180"/>
            <wp:effectExtent l="0" t="0" r="5080" b="7620"/>
            <wp:docPr id="12" name="图片 8" descr="IMG_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3.按类型【选择注册角色】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2892425" cy="4615180"/>
            <wp:effectExtent l="0" t="0" r="3175" b="7620"/>
            <wp:docPr id="13" name="图片 9" descr="IMG_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4.填写【实名制个人信息】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16"/>
          <w:szCs w:val="16"/>
          <w:shd w:val="clear" w:fill="FFFFFF"/>
          <w:lang w:val="en-US" w:eastAsia="zh-CN" w:bidi="ar"/>
        </w:rPr>
        <w:drawing>
          <wp:inline distT="0" distB="0" distL="114300" distR="114300">
            <wp:extent cx="2890520" cy="4615180"/>
            <wp:effectExtent l="0" t="0" r="5080" b="7620"/>
            <wp:docPr id="5" name="图片 10" descr="IMG_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5.完成报名注册，凭【电子通行证】入场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u w:val="none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u w:val="none"/>
          <w:lang w:val="en-US" w:eastAsia="zh-CN" w:bidi="ar"/>
        </w:rPr>
        <w:instrText xml:space="preserve"> HYPERLINK "javascript:;"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u w:val="none"/>
          <w:lang w:val="en-US" w:eastAsia="zh-CN" w:bidi="ar"/>
        </w:rPr>
        <w:fldChar w:fldCharType="separate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kern w:val="0"/>
          <w:sz w:val="0"/>
          <w:szCs w:val="0"/>
          <w:u w:val="none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</w:pPr>
    </w:p>
    <w:sectPr>
      <w:pgSz w:w="11906" w:h="16838"/>
      <w:pgMar w:top="1446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F36F0F-4A97-48D1-8616-A1AE446D0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E244122-D833-467D-9366-5238A02B212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7910615-F27B-4840-B012-414094B736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TU3ZTVkM2Y0NjAwZDNkZmRlNDY5NmIwZWNlYTEifQ=="/>
  </w:docVars>
  <w:rsids>
    <w:rsidRoot w:val="00172A27"/>
    <w:rsid w:val="00172A27"/>
    <w:rsid w:val="00413DE5"/>
    <w:rsid w:val="00550B4B"/>
    <w:rsid w:val="04EB21D7"/>
    <w:rsid w:val="09206119"/>
    <w:rsid w:val="0B3F3282"/>
    <w:rsid w:val="0FB51D65"/>
    <w:rsid w:val="100E76C7"/>
    <w:rsid w:val="10303BB1"/>
    <w:rsid w:val="104B4477"/>
    <w:rsid w:val="11FB252C"/>
    <w:rsid w:val="12F11306"/>
    <w:rsid w:val="1371767B"/>
    <w:rsid w:val="17FD24FB"/>
    <w:rsid w:val="18A931FF"/>
    <w:rsid w:val="1CE819CC"/>
    <w:rsid w:val="1D3078D1"/>
    <w:rsid w:val="1DE101C9"/>
    <w:rsid w:val="1E0A7A78"/>
    <w:rsid w:val="22124DF5"/>
    <w:rsid w:val="241256A7"/>
    <w:rsid w:val="24681644"/>
    <w:rsid w:val="27CB7F20"/>
    <w:rsid w:val="27CC590A"/>
    <w:rsid w:val="282370EA"/>
    <w:rsid w:val="2C666469"/>
    <w:rsid w:val="2D6B7CAC"/>
    <w:rsid w:val="2DC31699"/>
    <w:rsid w:val="2E0A72C8"/>
    <w:rsid w:val="30CF4FEB"/>
    <w:rsid w:val="30E30CB7"/>
    <w:rsid w:val="31721BC0"/>
    <w:rsid w:val="38404012"/>
    <w:rsid w:val="3BD763CA"/>
    <w:rsid w:val="3EA66B99"/>
    <w:rsid w:val="43654169"/>
    <w:rsid w:val="43BC29BB"/>
    <w:rsid w:val="43C33D49"/>
    <w:rsid w:val="45F31196"/>
    <w:rsid w:val="4BFA0524"/>
    <w:rsid w:val="4C5B7240"/>
    <w:rsid w:val="4D53613E"/>
    <w:rsid w:val="4E026DC4"/>
    <w:rsid w:val="4ED60DD5"/>
    <w:rsid w:val="50406E4E"/>
    <w:rsid w:val="5066221A"/>
    <w:rsid w:val="5CE65F0E"/>
    <w:rsid w:val="5E9F11E3"/>
    <w:rsid w:val="5EEE5CC7"/>
    <w:rsid w:val="618162DA"/>
    <w:rsid w:val="61FB16CC"/>
    <w:rsid w:val="62845846"/>
    <w:rsid w:val="6385246E"/>
    <w:rsid w:val="63F35B2D"/>
    <w:rsid w:val="640E2967"/>
    <w:rsid w:val="67FB656A"/>
    <w:rsid w:val="68C240AE"/>
    <w:rsid w:val="6B625A72"/>
    <w:rsid w:val="6C9A123C"/>
    <w:rsid w:val="6DA32372"/>
    <w:rsid w:val="6E6D1327"/>
    <w:rsid w:val="6FC502EC"/>
    <w:rsid w:val="762F013A"/>
    <w:rsid w:val="77A56536"/>
    <w:rsid w:val="78941235"/>
    <w:rsid w:val="79A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100" w:line="360" w:lineRule="exact"/>
      <w:jc w:val="left"/>
    </w:pPr>
    <w:rPr>
      <w:rFonts w:ascii="仿宋_GB2312" w:hAnsi="仿宋_GB2312" w:eastAsia="仿宋_GB2312"/>
      <w:kern w:val="0"/>
      <w:sz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index 9"/>
    <w:basedOn w:val="1"/>
    <w:next w:val="1"/>
    <w:qFormat/>
    <w:uiPriority w:val="99"/>
    <w:pPr>
      <w:ind w:left="3360"/>
      <w:jc w:val="left"/>
    </w:pPr>
    <w:rPr>
      <w:rFonts w:cs="宋体"/>
      <w:szCs w:val="22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1142</Words>
  <Characters>1334</Characters>
  <Lines>17</Lines>
  <Paragraphs>4</Paragraphs>
  <TotalTime>3</TotalTime>
  <ScaleCrop>false</ScaleCrop>
  <LinksUpToDate>false</LinksUpToDate>
  <CharactersWithSpaces>1405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2022-09-19T01:00:00Z</dcterms:created>
  <dc:creator>苏浩</dc:creator>
  <cp:lastModifiedBy>15122053668</cp:lastModifiedBy>
  <cp:lastPrinted>2023-08-24T01:21:00Z</cp:lastPrinted>
  <dcterms:modified xsi:type="dcterms:W3CDTF">2023-08-24T10:07:24Z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05B5D494B933481696353049CB2B81DF_13</vt:lpwstr>
  </property>
</Properties>
</file>