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3FEC">
      <w:pPr>
        <w:spacing w:line="580" w:lineRule="exact"/>
        <w:ind w:right="210" w:right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7A89C19">
      <w:pPr>
        <w:spacing w:before="156" w:beforeLines="50" w:after="156" w:afterLines="50"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1B8D8D55">
      <w:pPr>
        <w:spacing w:before="156" w:beforeLines="50" w:after="156" w:afterLines="50" w:line="560" w:lineRule="exact"/>
        <w:jc w:val="center"/>
        <w:rPr>
          <w:rFonts w:hint="eastAsia" w:eastAsia="方正小标宋简体"/>
          <w:sz w:val="44"/>
          <w:szCs w:val="44"/>
        </w:rPr>
      </w:pPr>
      <w:bookmarkStart w:id="2" w:name="_GoBack"/>
      <w:r>
        <w:rPr>
          <w:rFonts w:hint="eastAsia" w:eastAsia="方正小标宋简体"/>
          <w:sz w:val="44"/>
          <w:szCs w:val="44"/>
        </w:rPr>
        <w:t>天津市低挥发性有机物含量原辅材料和产品</w:t>
      </w:r>
    </w:p>
    <w:p w14:paraId="171066C2">
      <w:pPr>
        <w:spacing w:before="156" w:beforeLines="50" w:after="156" w:afterLines="50"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</w:rPr>
        <w:t>源头替代企业名单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2024年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bookmarkEnd w:id="2"/>
    <w:p w14:paraId="74C8EAFD">
      <w:pPr>
        <w:spacing w:before="156" w:beforeLines="50" w:after="156" w:afterLines="50" w:line="56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6"/>
        <w:tblW w:w="5441" w:type="pct"/>
        <w:tblInd w:w="-5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4172"/>
        <w:gridCol w:w="1403"/>
        <w:gridCol w:w="1996"/>
        <w:gridCol w:w="1350"/>
      </w:tblGrid>
      <w:tr w14:paraId="7A333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35CCD">
            <w:pPr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1175A">
            <w:pPr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工厂名称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F77B">
            <w:pPr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608BF">
            <w:pPr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行业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4D00C">
            <w:pPr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辖区</w:t>
            </w:r>
          </w:p>
        </w:tc>
      </w:tr>
      <w:tr w14:paraId="6EA0C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D1D42"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2A02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中粮包装（天津）有限公司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C000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OLE_LINK4"/>
            <w:bookmarkStart w:id="1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D705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包装装潢及其他印刷</w:t>
            </w:r>
            <w:bookmarkEnd w:id="0"/>
            <w:bookmarkEnd w:id="1"/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934B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武清区</w:t>
            </w:r>
          </w:p>
        </w:tc>
      </w:tr>
      <w:tr w14:paraId="7CA30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9A576"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3A88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中船（天津）船舶制造有限公司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8631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4C57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船舶制造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C5DB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滨海新区</w:t>
            </w:r>
          </w:p>
        </w:tc>
      </w:tr>
      <w:tr w14:paraId="6DE8A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7A4D0"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4E3B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天津市光明印务有限公司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294E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CFB59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书刊印刷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F50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蓟州区</w:t>
            </w:r>
          </w:p>
        </w:tc>
      </w:tr>
      <w:tr w14:paraId="63D59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8AC5"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A8B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天津欧派集成家居有限公司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8DE1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BAB0F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家居制造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78D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静海区</w:t>
            </w:r>
          </w:p>
        </w:tc>
      </w:tr>
      <w:tr w14:paraId="6570D4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AC2C3"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FFBD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PPG涂料（天津）有限公司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DE7A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F46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涂料制造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9C14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滨海新区</w:t>
            </w:r>
          </w:p>
        </w:tc>
      </w:tr>
      <w:tr w14:paraId="16FDE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AA89A"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04C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天津爱玛车业科技有限公司</w:t>
            </w:r>
          </w:p>
        </w:tc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2F3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应用领域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B79D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电动自行车制造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68DB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静海区</w:t>
            </w:r>
          </w:p>
        </w:tc>
      </w:tr>
    </w:tbl>
    <w:p w14:paraId="729296E1">
      <w:pPr>
        <w:pStyle w:val="2"/>
      </w:pPr>
    </w:p>
    <w:p w14:paraId="628DCBF1">
      <w:pPr>
        <w:pStyle w:val="2"/>
      </w:pPr>
    </w:p>
    <w:p w14:paraId="62200056">
      <w:pPr>
        <w:pStyle w:val="2"/>
      </w:pPr>
    </w:p>
    <w:p w14:paraId="7EE87E04">
      <w:pPr>
        <w:pStyle w:val="2"/>
      </w:pPr>
    </w:p>
    <w:p w14:paraId="4706B027">
      <w:pPr>
        <w:pStyle w:val="2"/>
      </w:pPr>
    </w:p>
    <w:p w14:paraId="435E5A40">
      <w:pPr>
        <w:pStyle w:val="2"/>
      </w:pPr>
    </w:p>
    <w:p w14:paraId="480C69F4">
      <w:pPr>
        <w:pStyle w:val="2"/>
      </w:pPr>
    </w:p>
    <w:p w14:paraId="39C64741">
      <w:pPr>
        <w:pStyle w:val="2"/>
      </w:pPr>
    </w:p>
    <w:p w14:paraId="04BE04D0">
      <w:pPr>
        <w:pStyle w:val="2"/>
      </w:pPr>
    </w:p>
    <w:p w14:paraId="25EA00C2">
      <w:pPr>
        <w:pStyle w:val="2"/>
      </w:pPr>
    </w:p>
    <w:p w14:paraId="468F7DAC">
      <w:pPr>
        <w:pStyle w:val="2"/>
      </w:pPr>
    </w:p>
    <w:p w14:paraId="773C645F">
      <w:pPr>
        <w:pStyle w:val="2"/>
      </w:pPr>
    </w:p>
    <w:p w14:paraId="2488CB5C">
      <w:pPr>
        <w:pStyle w:val="2"/>
      </w:pPr>
    </w:p>
    <w:p w14:paraId="0206EC52">
      <w:pPr>
        <w:pStyle w:val="2"/>
      </w:pPr>
    </w:p>
    <w:p w14:paraId="21659996">
      <w:pPr>
        <w:pStyle w:val="2"/>
      </w:pPr>
    </w:p>
    <w:p w14:paraId="30BF80B3">
      <w:pPr>
        <w:pStyle w:val="2"/>
      </w:pPr>
    </w:p>
    <w:p w14:paraId="60BD47C5">
      <w:pPr>
        <w:pStyle w:val="2"/>
      </w:pPr>
    </w:p>
    <w:p w14:paraId="313792F8">
      <w:pPr>
        <w:pStyle w:val="2"/>
      </w:pPr>
    </w:p>
    <w:p w14:paraId="143C516A">
      <w:pPr>
        <w:pStyle w:val="2"/>
      </w:pPr>
    </w:p>
    <w:p w14:paraId="0DC803C2">
      <w:pPr>
        <w:pStyle w:val="2"/>
      </w:pPr>
    </w:p>
    <w:p w14:paraId="56874D70">
      <w:pPr>
        <w:pStyle w:val="2"/>
      </w:pPr>
    </w:p>
    <w:p w14:paraId="44EEDD6D">
      <w:pPr>
        <w:pStyle w:val="2"/>
      </w:pPr>
    </w:p>
    <w:p w14:paraId="05C17863">
      <w:pPr>
        <w:pStyle w:val="2"/>
      </w:pPr>
    </w:p>
    <w:p w14:paraId="397AD7F9">
      <w:pPr>
        <w:pStyle w:val="2"/>
      </w:pPr>
    </w:p>
    <w:p w14:paraId="2E37E16C">
      <w:pPr>
        <w:pStyle w:val="2"/>
      </w:pPr>
    </w:p>
    <w:p w14:paraId="6490B31D">
      <w:pPr>
        <w:pStyle w:val="2"/>
      </w:pPr>
    </w:p>
    <w:p w14:paraId="5F6D6BA6">
      <w:pPr>
        <w:pStyle w:val="2"/>
      </w:pPr>
    </w:p>
    <w:p w14:paraId="1ECC4172">
      <w:pPr>
        <w:pStyle w:val="2"/>
      </w:pPr>
    </w:p>
    <w:p w14:paraId="6D73F3EF">
      <w:pPr>
        <w:pStyle w:val="2"/>
      </w:pPr>
    </w:p>
    <w:p w14:paraId="2162002E">
      <w:pPr>
        <w:pStyle w:val="2"/>
      </w:pPr>
    </w:p>
    <w:p w14:paraId="3D5809EA">
      <w:pPr>
        <w:pStyle w:val="2"/>
      </w:pPr>
    </w:p>
    <w:p w14:paraId="50B1F50F">
      <w:pPr>
        <w:pStyle w:val="2"/>
      </w:pPr>
    </w:p>
    <w:p w14:paraId="7EAF85FF">
      <w:pPr>
        <w:pStyle w:val="2"/>
      </w:pPr>
    </w:p>
    <w:p w14:paraId="71B4C1D5">
      <w:pPr>
        <w:pStyle w:val="2"/>
      </w:pPr>
    </w:p>
    <w:p w14:paraId="70301FD0">
      <w:pPr>
        <w:pStyle w:val="2"/>
      </w:pPr>
    </w:p>
    <w:p w14:paraId="46875F9B">
      <w:pPr>
        <w:pStyle w:val="2"/>
      </w:pPr>
    </w:p>
    <w:p w14:paraId="3A052970">
      <w:pPr>
        <w:pStyle w:val="2"/>
      </w:pPr>
    </w:p>
    <w:p w14:paraId="318CDE4C">
      <w:pPr>
        <w:pStyle w:val="2"/>
      </w:pPr>
    </w:p>
    <w:p w14:paraId="3D8006D4">
      <w:pPr>
        <w:keepNext w:val="0"/>
        <w:keepLines w:val="0"/>
        <w:pageBreakBefore w:val="0"/>
        <w:widowControl w:val="0"/>
        <w:tabs>
          <w:tab w:val="left" w:pos="8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/>
        <w:textAlignment w:val="auto"/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55880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4.4pt;height:0pt;width:442.2pt;z-index:251659264;mso-width-relative:page;mso-height-relative:page;" filled="f" stroked="t" coordsize="21600,21600" o:gfxdata="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KOFRDQAAAABAEA&#10;AA8AAAAAAAAAAQAgAAAAIgAAAGRycy9kb3ducmV2LnhtbFBLAQIUABQAAAAIAIdO4kCbCki+6QEA&#10;ALYDAAAOAAAAAAAAAAEAIAAAAB8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615940" cy="0"/>
                <wp:effectExtent l="9525" t="16510" r="13335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05pt;height:0pt;width:442.2pt;z-index:251660288;mso-width-relative:page;mso-height-relative:page;" filled="f" stroked="t" coordsize="21600,21600" o:gfxdata="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cgV40wAA&#10;AAYBAAAPAAAAAAAAAAEAIAAAACIAAABkcnMvZG93bnJldi54bWxQSwECFAAUAAAACACHTuJAMN5N&#10;5+oBAAC2AwAADgAAAAAAAAABACAAAAAi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天津市工业和信息化局办公室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eastAsia="仿宋_GB2312"/>
          <w:sz w:val="28"/>
          <w:szCs w:val="28"/>
        </w:rPr>
        <w:t xml:space="preserve">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23</w:t>
      </w:r>
      <w:r>
        <w:rPr>
          <w:rFonts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6757821"/>
      <w:docPartObj>
        <w:docPartGallery w:val="autotext"/>
      </w:docPartObj>
    </w:sdtPr>
    <w:sdtContent>
      <w:p w14:paraId="666F711E">
        <w:pPr>
          <w:pStyle w:val="4"/>
          <w:spacing w:line="280" w:lineRule="exact"/>
          <w:jc w:val="right"/>
          <w:rPr>
            <w:rStyle w:val="8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Style w:val="8"/>
            <w:rFonts w:ascii="宋体" w:hAnsi="宋体"/>
            <w:sz w:val="28"/>
            <w:szCs w:val="28"/>
          </w:rPr>
          <w:instrText xml:space="preserve">PAGE 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Style w:val="8"/>
            <w:rFonts w:ascii="宋体" w:hAnsi="宋体"/>
            <w:sz w:val="28"/>
            <w:szCs w:val="28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</w:p>
      <w:p w14:paraId="7F54A19D">
        <w:pPr>
          <w:pStyle w:val="4"/>
        </w:pPr>
      </w:p>
    </w:sdtContent>
  </w:sdt>
  <w:p w14:paraId="10FF32A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59DB">
    <w:pPr>
      <w:pStyle w:val="4"/>
      <w:spacing w:line="280" w:lineRule="exact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14:paraId="6581A1E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0B"/>
    <w:rsid w:val="0000032F"/>
    <w:rsid w:val="000024D0"/>
    <w:rsid w:val="0000687D"/>
    <w:rsid w:val="00007FBD"/>
    <w:rsid w:val="00012F23"/>
    <w:rsid w:val="0001480A"/>
    <w:rsid w:val="000162F5"/>
    <w:rsid w:val="00017351"/>
    <w:rsid w:val="00017C52"/>
    <w:rsid w:val="00021C9F"/>
    <w:rsid w:val="00024D25"/>
    <w:rsid w:val="00026808"/>
    <w:rsid w:val="00030DF0"/>
    <w:rsid w:val="00042467"/>
    <w:rsid w:val="000431A8"/>
    <w:rsid w:val="00046248"/>
    <w:rsid w:val="00050EA5"/>
    <w:rsid w:val="00053AA7"/>
    <w:rsid w:val="00056A07"/>
    <w:rsid w:val="0006280B"/>
    <w:rsid w:val="000677E6"/>
    <w:rsid w:val="000708C0"/>
    <w:rsid w:val="00072ADD"/>
    <w:rsid w:val="000730A1"/>
    <w:rsid w:val="000815B1"/>
    <w:rsid w:val="00081C73"/>
    <w:rsid w:val="00082DF0"/>
    <w:rsid w:val="00090EAA"/>
    <w:rsid w:val="00095010"/>
    <w:rsid w:val="0009562B"/>
    <w:rsid w:val="000A21A7"/>
    <w:rsid w:val="000A4E4E"/>
    <w:rsid w:val="000A60F2"/>
    <w:rsid w:val="000A69EF"/>
    <w:rsid w:val="000B0824"/>
    <w:rsid w:val="000B12ED"/>
    <w:rsid w:val="000B51AC"/>
    <w:rsid w:val="000C07A9"/>
    <w:rsid w:val="000C4EA9"/>
    <w:rsid w:val="000D1119"/>
    <w:rsid w:val="000D13BB"/>
    <w:rsid w:val="000D3B08"/>
    <w:rsid w:val="000D3B4F"/>
    <w:rsid w:val="000D4274"/>
    <w:rsid w:val="000E0254"/>
    <w:rsid w:val="000E3926"/>
    <w:rsid w:val="000E51C5"/>
    <w:rsid w:val="000E6029"/>
    <w:rsid w:val="000E6C99"/>
    <w:rsid w:val="000F0CFF"/>
    <w:rsid w:val="000F115F"/>
    <w:rsid w:val="000F5B90"/>
    <w:rsid w:val="000F644C"/>
    <w:rsid w:val="000F705B"/>
    <w:rsid w:val="000F75F4"/>
    <w:rsid w:val="0010675A"/>
    <w:rsid w:val="00110FF7"/>
    <w:rsid w:val="00111100"/>
    <w:rsid w:val="00113313"/>
    <w:rsid w:val="001212C9"/>
    <w:rsid w:val="00121A72"/>
    <w:rsid w:val="00121B8B"/>
    <w:rsid w:val="001230AE"/>
    <w:rsid w:val="00123B3D"/>
    <w:rsid w:val="001247B7"/>
    <w:rsid w:val="0012640E"/>
    <w:rsid w:val="001268A2"/>
    <w:rsid w:val="00132BEF"/>
    <w:rsid w:val="00140352"/>
    <w:rsid w:val="001403EE"/>
    <w:rsid w:val="00140F2E"/>
    <w:rsid w:val="00142059"/>
    <w:rsid w:val="00150F6F"/>
    <w:rsid w:val="00152CE6"/>
    <w:rsid w:val="00162158"/>
    <w:rsid w:val="0016389B"/>
    <w:rsid w:val="00170BCE"/>
    <w:rsid w:val="00171AD4"/>
    <w:rsid w:val="00172B70"/>
    <w:rsid w:val="00174C0C"/>
    <w:rsid w:val="00175EFB"/>
    <w:rsid w:val="00177591"/>
    <w:rsid w:val="00180724"/>
    <w:rsid w:val="00181BAB"/>
    <w:rsid w:val="00184F53"/>
    <w:rsid w:val="00185F0D"/>
    <w:rsid w:val="00186C46"/>
    <w:rsid w:val="00186F0B"/>
    <w:rsid w:val="001913F3"/>
    <w:rsid w:val="00194491"/>
    <w:rsid w:val="001948C5"/>
    <w:rsid w:val="00194C6C"/>
    <w:rsid w:val="00195588"/>
    <w:rsid w:val="001A1F71"/>
    <w:rsid w:val="001A2B0B"/>
    <w:rsid w:val="001A5101"/>
    <w:rsid w:val="001A53BE"/>
    <w:rsid w:val="001A6C6E"/>
    <w:rsid w:val="001B00D8"/>
    <w:rsid w:val="001B44F6"/>
    <w:rsid w:val="001C404F"/>
    <w:rsid w:val="001C5283"/>
    <w:rsid w:val="001C5AC8"/>
    <w:rsid w:val="001C5FA5"/>
    <w:rsid w:val="001C75DE"/>
    <w:rsid w:val="001D153E"/>
    <w:rsid w:val="001E14D6"/>
    <w:rsid w:val="001E25F5"/>
    <w:rsid w:val="001E262F"/>
    <w:rsid w:val="001E32D1"/>
    <w:rsid w:val="001E3941"/>
    <w:rsid w:val="001F1954"/>
    <w:rsid w:val="001F2001"/>
    <w:rsid w:val="001F225A"/>
    <w:rsid w:val="001F3ADF"/>
    <w:rsid w:val="001F6166"/>
    <w:rsid w:val="001F6ED6"/>
    <w:rsid w:val="0020002D"/>
    <w:rsid w:val="0020003B"/>
    <w:rsid w:val="00202D0E"/>
    <w:rsid w:val="0021477B"/>
    <w:rsid w:val="00214FED"/>
    <w:rsid w:val="00216FDA"/>
    <w:rsid w:val="00225815"/>
    <w:rsid w:val="0022663C"/>
    <w:rsid w:val="00242DCF"/>
    <w:rsid w:val="00244390"/>
    <w:rsid w:val="00245ED3"/>
    <w:rsid w:val="0024681F"/>
    <w:rsid w:val="00253DC7"/>
    <w:rsid w:val="002566DE"/>
    <w:rsid w:val="002575D8"/>
    <w:rsid w:val="002619BA"/>
    <w:rsid w:val="00261B83"/>
    <w:rsid w:val="00263274"/>
    <w:rsid w:val="0027089A"/>
    <w:rsid w:val="00275C20"/>
    <w:rsid w:val="0027799B"/>
    <w:rsid w:val="00277C75"/>
    <w:rsid w:val="00281C8F"/>
    <w:rsid w:val="002867C4"/>
    <w:rsid w:val="0029379E"/>
    <w:rsid w:val="00294F00"/>
    <w:rsid w:val="00297495"/>
    <w:rsid w:val="0029759C"/>
    <w:rsid w:val="00297F78"/>
    <w:rsid w:val="002A0AA9"/>
    <w:rsid w:val="002A0B9B"/>
    <w:rsid w:val="002A13C0"/>
    <w:rsid w:val="002B14E0"/>
    <w:rsid w:val="002B21A5"/>
    <w:rsid w:val="002C190B"/>
    <w:rsid w:val="002C5C1E"/>
    <w:rsid w:val="002C78C5"/>
    <w:rsid w:val="002D1540"/>
    <w:rsid w:val="002D2CC1"/>
    <w:rsid w:val="002D2FE6"/>
    <w:rsid w:val="002D6E9F"/>
    <w:rsid w:val="002E6907"/>
    <w:rsid w:val="002E6AD8"/>
    <w:rsid w:val="002F4695"/>
    <w:rsid w:val="002F5BFC"/>
    <w:rsid w:val="002F6878"/>
    <w:rsid w:val="002F78C7"/>
    <w:rsid w:val="0030042D"/>
    <w:rsid w:val="00302940"/>
    <w:rsid w:val="00302A4A"/>
    <w:rsid w:val="00302CC8"/>
    <w:rsid w:val="00303703"/>
    <w:rsid w:val="00303FBE"/>
    <w:rsid w:val="003048C4"/>
    <w:rsid w:val="0031496F"/>
    <w:rsid w:val="0031567E"/>
    <w:rsid w:val="0032043E"/>
    <w:rsid w:val="00325622"/>
    <w:rsid w:val="003276F6"/>
    <w:rsid w:val="00327F45"/>
    <w:rsid w:val="003312F2"/>
    <w:rsid w:val="003336C9"/>
    <w:rsid w:val="0033378A"/>
    <w:rsid w:val="003402E8"/>
    <w:rsid w:val="003467A6"/>
    <w:rsid w:val="00346DFC"/>
    <w:rsid w:val="00355EAC"/>
    <w:rsid w:val="00357413"/>
    <w:rsid w:val="00362FC7"/>
    <w:rsid w:val="003676ED"/>
    <w:rsid w:val="00371472"/>
    <w:rsid w:val="00372B97"/>
    <w:rsid w:val="00382683"/>
    <w:rsid w:val="00383056"/>
    <w:rsid w:val="0038467E"/>
    <w:rsid w:val="0038538D"/>
    <w:rsid w:val="0038609F"/>
    <w:rsid w:val="003913BE"/>
    <w:rsid w:val="003942C5"/>
    <w:rsid w:val="003A191A"/>
    <w:rsid w:val="003A270D"/>
    <w:rsid w:val="003A3B25"/>
    <w:rsid w:val="003A5546"/>
    <w:rsid w:val="003A567C"/>
    <w:rsid w:val="003A5D1E"/>
    <w:rsid w:val="003A6B2A"/>
    <w:rsid w:val="003B3439"/>
    <w:rsid w:val="003B4D52"/>
    <w:rsid w:val="003B5198"/>
    <w:rsid w:val="003B55E5"/>
    <w:rsid w:val="003B6486"/>
    <w:rsid w:val="003C029E"/>
    <w:rsid w:val="003C0367"/>
    <w:rsid w:val="003C1412"/>
    <w:rsid w:val="003C2B0A"/>
    <w:rsid w:val="003C4C45"/>
    <w:rsid w:val="003C5346"/>
    <w:rsid w:val="003C5CF2"/>
    <w:rsid w:val="003C6A3B"/>
    <w:rsid w:val="003C6BE0"/>
    <w:rsid w:val="003D013D"/>
    <w:rsid w:val="003D2E20"/>
    <w:rsid w:val="003D6CAB"/>
    <w:rsid w:val="003D7B57"/>
    <w:rsid w:val="003E0A0A"/>
    <w:rsid w:val="003E2380"/>
    <w:rsid w:val="003E255F"/>
    <w:rsid w:val="003E40B9"/>
    <w:rsid w:val="003F0309"/>
    <w:rsid w:val="003F1079"/>
    <w:rsid w:val="00401C1A"/>
    <w:rsid w:val="00402564"/>
    <w:rsid w:val="0040488E"/>
    <w:rsid w:val="00406C89"/>
    <w:rsid w:val="0041000F"/>
    <w:rsid w:val="004137FB"/>
    <w:rsid w:val="004176E9"/>
    <w:rsid w:val="004179AB"/>
    <w:rsid w:val="004204CE"/>
    <w:rsid w:val="004216DC"/>
    <w:rsid w:val="00422700"/>
    <w:rsid w:val="0042454D"/>
    <w:rsid w:val="00426160"/>
    <w:rsid w:val="00433592"/>
    <w:rsid w:val="00437F71"/>
    <w:rsid w:val="00440B08"/>
    <w:rsid w:val="00444261"/>
    <w:rsid w:val="004452F3"/>
    <w:rsid w:val="00446175"/>
    <w:rsid w:val="00447531"/>
    <w:rsid w:val="00460859"/>
    <w:rsid w:val="00463808"/>
    <w:rsid w:val="00464A2A"/>
    <w:rsid w:val="0046734D"/>
    <w:rsid w:val="0047385D"/>
    <w:rsid w:val="00476C22"/>
    <w:rsid w:val="00477AFA"/>
    <w:rsid w:val="004818CE"/>
    <w:rsid w:val="00481ED6"/>
    <w:rsid w:val="0048395E"/>
    <w:rsid w:val="004870CE"/>
    <w:rsid w:val="0049050E"/>
    <w:rsid w:val="00494BDA"/>
    <w:rsid w:val="00495A77"/>
    <w:rsid w:val="004A0CBD"/>
    <w:rsid w:val="004A7619"/>
    <w:rsid w:val="004B22C6"/>
    <w:rsid w:val="004B4501"/>
    <w:rsid w:val="004B7C3E"/>
    <w:rsid w:val="004C056C"/>
    <w:rsid w:val="004C32F3"/>
    <w:rsid w:val="004C339B"/>
    <w:rsid w:val="004C33CA"/>
    <w:rsid w:val="004C499D"/>
    <w:rsid w:val="004C5089"/>
    <w:rsid w:val="004D08BB"/>
    <w:rsid w:val="004D2507"/>
    <w:rsid w:val="004D2BB9"/>
    <w:rsid w:val="004D703D"/>
    <w:rsid w:val="004D7167"/>
    <w:rsid w:val="004E0EE9"/>
    <w:rsid w:val="004E3266"/>
    <w:rsid w:val="004E423B"/>
    <w:rsid w:val="004E6450"/>
    <w:rsid w:val="004F0A30"/>
    <w:rsid w:val="004F1B9A"/>
    <w:rsid w:val="004F5AC7"/>
    <w:rsid w:val="004F7D42"/>
    <w:rsid w:val="005000BF"/>
    <w:rsid w:val="005009C4"/>
    <w:rsid w:val="00502F46"/>
    <w:rsid w:val="00504754"/>
    <w:rsid w:val="0051174E"/>
    <w:rsid w:val="00513BA2"/>
    <w:rsid w:val="00513C73"/>
    <w:rsid w:val="00514F11"/>
    <w:rsid w:val="00516E85"/>
    <w:rsid w:val="00516EAE"/>
    <w:rsid w:val="00520070"/>
    <w:rsid w:val="00521E49"/>
    <w:rsid w:val="00535278"/>
    <w:rsid w:val="0053601D"/>
    <w:rsid w:val="00543A79"/>
    <w:rsid w:val="00546579"/>
    <w:rsid w:val="00546FD7"/>
    <w:rsid w:val="00547B28"/>
    <w:rsid w:val="00547CB1"/>
    <w:rsid w:val="00547D4E"/>
    <w:rsid w:val="005528DB"/>
    <w:rsid w:val="00562F85"/>
    <w:rsid w:val="0056691F"/>
    <w:rsid w:val="00574F30"/>
    <w:rsid w:val="00576E7E"/>
    <w:rsid w:val="005773E2"/>
    <w:rsid w:val="00581953"/>
    <w:rsid w:val="005834CF"/>
    <w:rsid w:val="005866F4"/>
    <w:rsid w:val="00587402"/>
    <w:rsid w:val="00590BEC"/>
    <w:rsid w:val="00594B49"/>
    <w:rsid w:val="005A0B4F"/>
    <w:rsid w:val="005A199A"/>
    <w:rsid w:val="005A4D09"/>
    <w:rsid w:val="005B0F49"/>
    <w:rsid w:val="005B1DD1"/>
    <w:rsid w:val="005B6342"/>
    <w:rsid w:val="005C34A9"/>
    <w:rsid w:val="005C4AE4"/>
    <w:rsid w:val="005D0B0E"/>
    <w:rsid w:val="005D166B"/>
    <w:rsid w:val="005E03D9"/>
    <w:rsid w:val="005E1669"/>
    <w:rsid w:val="005E55CE"/>
    <w:rsid w:val="005F1DA4"/>
    <w:rsid w:val="005F29FE"/>
    <w:rsid w:val="005F7B1C"/>
    <w:rsid w:val="005F7EF9"/>
    <w:rsid w:val="00601873"/>
    <w:rsid w:val="0060646C"/>
    <w:rsid w:val="00606D11"/>
    <w:rsid w:val="00610D64"/>
    <w:rsid w:val="006118E5"/>
    <w:rsid w:val="00611D80"/>
    <w:rsid w:val="00613471"/>
    <w:rsid w:val="00617DC0"/>
    <w:rsid w:val="00620F4F"/>
    <w:rsid w:val="0062236B"/>
    <w:rsid w:val="0062266E"/>
    <w:rsid w:val="0062431F"/>
    <w:rsid w:val="00624C81"/>
    <w:rsid w:val="006368DB"/>
    <w:rsid w:val="00642479"/>
    <w:rsid w:val="00644A8E"/>
    <w:rsid w:val="00650FDE"/>
    <w:rsid w:val="00651F62"/>
    <w:rsid w:val="00652F68"/>
    <w:rsid w:val="00653DD6"/>
    <w:rsid w:val="0065564D"/>
    <w:rsid w:val="0066131C"/>
    <w:rsid w:val="0067316E"/>
    <w:rsid w:val="0067695E"/>
    <w:rsid w:val="00676BE6"/>
    <w:rsid w:val="006832C8"/>
    <w:rsid w:val="006833B0"/>
    <w:rsid w:val="0069019B"/>
    <w:rsid w:val="006919C5"/>
    <w:rsid w:val="0069295B"/>
    <w:rsid w:val="00697839"/>
    <w:rsid w:val="006A0669"/>
    <w:rsid w:val="006A078E"/>
    <w:rsid w:val="006A6B70"/>
    <w:rsid w:val="006A6F4B"/>
    <w:rsid w:val="006A7726"/>
    <w:rsid w:val="006B0143"/>
    <w:rsid w:val="006B53F7"/>
    <w:rsid w:val="006C03A7"/>
    <w:rsid w:val="006C093A"/>
    <w:rsid w:val="006C1E3F"/>
    <w:rsid w:val="006C2D6C"/>
    <w:rsid w:val="006D031F"/>
    <w:rsid w:val="006E4577"/>
    <w:rsid w:val="006E505B"/>
    <w:rsid w:val="00701AB9"/>
    <w:rsid w:val="007026EB"/>
    <w:rsid w:val="0070684F"/>
    <w:rsid w:val="007102C5"/>
    <w:rsid w:val="00710E24"/>
    <w:rsid w:val="0071312E"/>
    <w:rsid w:val="00713451"/>
    <w:rsid w:val="007139B0"/>
    <w:rsid w:val="00717FEC"/>
    <w:rsid w:val="00721D90"/>
    <w:rsid w:val="007241CC"/>
    <w:rsid w:val="00727AB7"/>
    <w:rsid w:val="007306A4"/>
    <w:rsid w:val="00740693"/>
    <w:rsid w:val="00744A34"/>
    <w:rsid w:val="00747B0A"/>
    <w:rsid w:val="0075080E"/>
    <w:rsid w:val="007533F3"/>
    <w:rsid w:val="00761B21"/>
    <w:rsid w:val="00762A78"/>
    <w:rsid w:val="007659B2"/>
    <w:rsid w:val="00771071"/>
    <w:rsid w:val="0077339B"/>
    <w:rsid w:val="00774836"/>
    <w:rsid w:val="00775C03"/>
    <w:rsid w:val="00776BA7"/>
    <w:rsid w:val="007804AC"/>
    <w:rsid w:val="00784686"/>
    <w:rsid w:val="00785800"/>
    <w:rsid w:val="00787CE5"/>
    <w:rsid w:val="00787ED6"/>
    <w:rsid w:val="007930FB"/>
    <w:rsid w:val="007941E6"/>
    <w:rsid w:val="007A6CF4"/>
    <w:rsid w:val="007A72EA"/>
    <w:rsid w:val="007A7D4C"/>
    <w:rsid w:val="007B6998"/>
    <w:rsid w:val="007C38A3"/>
    <w:rsid w:val="007C7F72"/>
    <w:rsid w:val="007D50D3"/>
    <w:rsid w:val="007E264B"/>
    <w:rsid w:val="007E334A"/>
    <w:rsid w:val="007E376C"/>
    <w:rsid w:val="007E7402"/>
    <w:rsid w:val="007F4076"/>
    <w:rsid w:val="007F46A5"/>
    <w:rsid w:val="007F4E06"/>
    <w:rsid w:val="007F59EF"/>
    <w:rsid w:val="007F5C46"/>
    <w:rsid w:val="00800D40"/>
    <w:rsid w:val="00801B57"/>
    <w:rsid w:val="00802AB6"/>
    <w:rsid w:val="0081064A"/>
    <w:rsid w:val="00810884"/>
    <w:rsid w:val="0081224B"/>
    <w:rsid w:val="00813D11"/>
    <w:rsid w:val="0081515A"/>
    <w:rsid w:val="00815B49"/>
    <w:rsid w:val="00816262"/>
    <w:rsid w:val="00816E08"/>
    <w:rsid w:val="00823BDB"/>
    <w:rsid w:val="00824EF6"/>
    <w:rsid w:val="00825D31"/>
    <w:rsid w:val="00832C58"/>
    <w:rsid w:val="00834725"/>
    <w:rsid w:val="00835906"/>
    <w:rsid w:val="00836479"/>
    <w:rsid w:val="00840E1C"/>
    <w:rsid w:val="00845357"/>
    <w:rsid w:val="00846898"/>
    <w:rsid w:val="00853B5C"/>
    <w:rsid w:val="0085437F"/>
    <w:rsid w:val="00855B1B"/>
    <w:rsid w:val="00856B83"/>
    <w:rsid w:val="00862C0E"/>
    <w:rsid w:val="00862F48"/>
    <w:rsid w:val="00863A6F"/>
    <w:rsid w:val="00866F04"/>
    <w:rsid w:val="0086783E"/>
    <w:rsid w:val="008722E5"/>
    <w:rsid w:val="00881709"/>
    <w:rsid w:val="00883DBC"/>
    <w:rsid w:val="0088639E"/>
    <w:rsid w:val="008866DF"/>
    <w:rsid w:val="00887C9E"/>
    <w:rsid w:val="0089005A"/>
    <w:rsid w:val="008937A8"/>
    <w:rsid w:val="008A26F1"/>
    <w:rsid w:val="008A2FF8"/>
    <w:rsid w:val="008A36C2"/>
    <w:rsid w:val="008A472F"/>
    <w:rsid w:val="008B2231"/>
    <w:rsid w:val="008B6538"/>
    <w:rsid w:val="008C0749"/>
    <w:rsid w:val="008C0DF2"/>
    <w:rsid w:val="008C4896"/>
    <w:rsid w:val="008C5B34"/>
    <w:rsid w:val="008C7B9B"/>
    <w:rsid w:val="008D0891"/>
    <w:rsid w:val="008D29C5"/>
    <w:rsid w:val="008D33A6"/>
    <w:rsid w:val="008D6047"/>
    <w:rsid w:val="008D6216"/>
    <w:rsid w:val="008D723C"/>
    <w:rsid w:val="008D7BCF"/>
    <w:rsid w:val="008E14E0"/>
    <w:rsid w:val="008E15CD"/>
    <w:rsid w:val="008E16CD"/>
    <w:rsid w:val="008E50F6"/>
    <w:rsid w:val="008E5402"/>
    <w:rsid w:val="008F2878"/>
    <w:rsid w:val="008F2D4A"/>
    <w:rsid w:val="008F3712"/>
    <w:rsid w:val="008F5ECC"/>
    <w:rsid w:val="00900EDD"/>
    <w:rsid w:val="00901B7B"/>
    <w:rsid w:val="00903CB3"/>
    <w:rsid w:val="009046C1"/>
    <w:rsid w:val="0090792E"/>
    <w:rsid w:val="00911B37"/>
    <w:rsid w:val="00922D49"/>
    <w:rsid w:val="00923566"/>
    <w:rsid w:val="00924A78"/>
    <w:rsid w:val="00925C50"/>
    <w:rsid w:val="00930002"/>
    <w:rsid w:val="0093471B"/>
    <w:rsid w:val="009403C5"/>
    <w:rsid w:val="00940F40"/>
    <w:rsid w:val="009436E2"/>
    <w:rsid w:val="00943A85"/>
    <w:rsid w:val="00943DE0"/>
    <w:rsid w:val="009441DC"/>
    <w:rsid w:val="00945375"/>
    <w:rsid w:val="00951369"/>
    <w:rsid w:val="00953AFC"/>
    <w:rsid w:val="00961980"/>
    <w:rsid w:val="00963FEE"/>
    <w:rsid w:val="00965DBD"/>
    <w:rsid w:val="00966EDE"/>
    <w:rsid w:val="009721E8"/>
    <w:rsid w:val="0097380F"/>
    <w:rsid w:val="00973C48"/>
    <w:rsid w:val="00976D18"/>
    <w:rsid w:val="009814EA"/>
    <w:rsid w:val="00983A01"/>
    <w:rsid w:val="00987D0B"/>
    <w:rsid w:val="009902AF"/>
    <w:rsid w:val="00991E61"/>
    <w:rsid w:val="00991F9F"/>
    <w:rsid w:val="00992E64"/>
    <w:rsid w:val="009A6E84"/>
    <w:rsid w:val="009B5FFC"/>
    <w:rsid w:val="009B702C"/>
    <w:rsid w:val="009C2DB5"/>
    <w:rsid w:val="009C4BA7"/>
    <w:rsid w:val="009C519B"/>
    <w:rsid w:val="009C5F82"/>
    <w:rsid w:val="009C618D"/>
    <w:rsid w:val="009D2E3D"/>
    <w:rsid w:val="009D46A1"/>
    <w:rsid w:val="009D47D0"/>
    <w:rsid w:val="009E1BE0"/>
    <w:rsid w:val="009E242F"/>
    <w:rsid w:val="009E5731"/>
    <w:rsid w:val="009E5D7F"/>
    <w:rsid w:val="009E7FA3"/>
    <w:rsid w:val="009F16DD"/>
    <w:rsid w:val="009F3734"/>
    <w:rsid w:val="009F4445"/>
    <w:rsid w:val="009F4921"/>
    <w:rsid w:val="009F4A46"/>
    <w:rsid w:val="009F5317"/>
    <w:rsid w:val="009F7B0A"/>
    <w:rsid w:val="00A007E6"/>
    <w:rsid w:val="00A03265"/>
    <w:rsid w:val="00A057AA"/>
    <w:rsid w:val="00A068E4"/>
    <w:rsid w:val="00A11C4D"/>
    <w:rsid w:val="00A133F3"/>
    <w:rsid w:val="00A139AB"/>
    <w:rsid w:val="00A14950"/>
    <w:rsid w:val="00A1554E"/>
    <w:rsid w:val="00A16D99"/>
    <w:rsid w:val="00A3059B"/>
    <w:rsid w:val="00A320FE"/>
    <w:rsid w:val="00A36FD1"/>
    <w:rsid w:val="00A51881"/>
    <w:rsid w:val="00A51E2A"/>
    <w:rsid w:val="00A55ED9"/>
    <w:rsid w:val="00A6091C"/>
    <w:rsid w:val="00A61DF8"/>
    <w:rsid w:val="00A625EB"/>
    <w:rsid w:val="00A62950"/>
    <w:rsid w:val="00A65AB4"/>
    <w:rsid w:val="00A72CBF"/>
    <w:rsid w:val="00A75469"/>
    <w:rsid w:val="00A77E52"/>
    <w:rsid w:val="00A855DF"/>
    <w:rsid w:val="00A856B1"/>
    <w:rsid w:val="00A858B6"/>
    <w:rsid w:val="00A87832"/>
    <w:rsid w:val="00A9431D"/>
    <w:rsid w:val="00A97404"/>
    <w:rsid w:val="00A97796"/>
    <w:rsid w:val="00AA26F2"/>
    <w:rsid w:val="00AA2C8A"/>
    <w:rsid w:val="00AA43CC"/>
    <w:rsid w:val="00AA6172"/>
    <w:rsid w:val="00AA6938"/>
    <w:rsid w:val="00AA7209"/>
    <w:rsid w:val="00AB093C"/>
    <w:rsid w:val="00AB5242"/>
    <w:rsid w:val="00AB56DB"/>
    <w:rsid w:val="00AB5B0B"/>
    <w:rsid w:val="00AC2F08"/>
    <w:rsid w:val="00AD0FE2"/>
    <w:rsid w:val="00AD6344"/>
    <w:rsid w:val="00AE02D1"/>
    <w:rsid w:val="00AE0F75"/>
    <w:rsid w:val="00AE1457"/>
    <w:rsid w:val="00AF0B87"/>
    <w:rsid w:val="00AF3B51"/>
    <w:rsid w:val="00AF5440"/>
    <w:rsid w:val="00AF606D"/>
    <w:rsid w:val="00AF6424"/>
    <w:rsid w:val="00B023FD"/>
    <w:rsid w:val="00B0556A"/>
    <w:rsid w:val="00B12B18"/>
    <w:rsid w:val="00B15E4E"/>
    <w:rsid w:val="00B16ACA"/>
    <w:rsid w:val="00B17BDE"/>
    <w:rsid w:val="00B21504"/>
    <w:rsid w:val="00B21B52"/>
    <w:rsid w:val="00B23121"/>
    <w:rsid w:val="00B23982"/>
    <w:rsid w:val="00B33182"/>
    <w:rsid w:val="00B349A1"/>
    <w:rsid w:val="00B34C28"/>
    <w:rsid w:val="00B35DFB"/>
    <w:rsid w:val="00B364F0"/>
    <w:rsid w:val="00B43F64"/>
    <w:rsid w:val="00B47207"/>
    <w:rsid w:val="00B5050A"/>
    <w:rsid w:val="00B524BC"/>
    <w:rsid w:val="00B6004A"/>
    <w:rsid w:val="00B60FC9"/>
    <w:rsid w:val="00B63D05"/>
    <w:rsid w:val="00B658E0"/>
    <w:rsid w:val="00B66D1F"/>
    <w:rsid w:val="00B70F40"/>
    <w:rsid w:val="00B77DF1"/>
    <w:rsid w:val="00B81463"/>
    <w:rsid w:val="00B84334"/>
    <w:rsid w:val="00B92354"/>
    <w:rsid w:val="00B9272C"/>
    <w:rsid w:val="00B958EB"/>
    <w:rsid w:val="00B96246"/>
    <w:rsid w:val="00B96706"/>
    <w:rsid w:val="00BA0425"/>
    <w:rsid w:val="00BA1B63"/>
    <w:rsid w:val="00BA22DD"/>
    <w:rsid w:val="00BA410C"/>
    <w:rsid w:val="00BA64AE"/>
    <w:rsid w:val="00BA6C96"/>
    <w:rsid w:val="00BB04BC"/>
    <w:rsid w:val="00BB41F9"/>
    <w:rsid w:val="00BB4531"/>
    <w:rsid w:val="00BB6A8B"/>
    <w:rsid w:val="00BC2CFC"/>
    <w:rsid w:val="00BC532D"/>
    <w:rsid w:val="00BD256D"/>
    <w:rsid w:val="00BD2C95"/>
    <w:rsid w:val="00BD4527"/>
    <w:rsid w:val="00BD5410"/>
    <w:rsid w:val="00BD64BE"/>
    <w:rsid w:val="00BD721B"/>
    <w:rsid w:val="00BE0E41"/>
    <w:rsid w:val="00BE1940"/>
    <w:rsid w:val="00BE4F80"/>
    <w:rsid w:val="00BE6F60"/>
    <w:rsid w:val="00BF2C37"/>
    <w:rsid w:val="00BF2E15"/>
    <w:rsid w:val="00BF3466"/>
    <w:rsid w:val="00BF5459"/>
    <w:rsid w:val="00C026DF"/>
    <w:rsid w:val="00C036DD"/>
    <w:rsid w:val="00C058BF"/>
    <w:rsid w:val="00C05E19"/>
    <w:rsid w:val="00C101DB"/>
    <w:rsid w:val="00C179D2"/>
    <w:rsid w:val="00C24F09"/>
    <w:rsid w:val="00C25459"/>
    <w:rsid w:val="00C256D4"/>
    <w:rsid w:val="00C27683"/>
    <w:rsid w:val="00C305EE"/>
    <w:rsid w:val="00C3420A"/>
    <w:rsid w:val="00C40D2C"/>
    <w:rsid w:val="00C45208"/>
    <w:rsid w:val="00C5334C"/>
    <w:rsid w:val="00C55A71"/>
    <w:rsid w:val="00C579BA"/>
    <w:rsid w:val="00C62FC5"/>
    <w:rsid w:val="00C666CE"/>
    <w:rsid w:val="00C66EDE"/>
    <w:rsid w:val="00C67EB2"/>
    <w:rsid w:val="00C808E1"/>
    <w:rsid w:val="00C8289E"/>
    <w:rsid w:val="00C84234"/>
    <w:rsid w:val="00C84F35"/>
    <w:rsid w:val="00C85493"/>
    <w:rsid w:val="00C864FD"/>
    <w:rsid w:val="00C87BD8"/>
    <w:rsid w:val="00C91984"/>
    <w:rsid w:val="00C934F9"/>
    <w:rsid w:val="00C9444D"/>
    <w:rsid w:val="00CA69EC"/>
    <w:rsid w:val="00CB1836"/>
    <w:rsid w:val="00CB4698"/>
    <w:rsid w:val="00CB741E"/>
    <w:rsid w:val="00CC0C55"/>
    <w:rsid w:val="00CC6564"/>
    <w:rsid w:val="00CC6917"/>
    <w:rsid w:val="00CC6946"/>
    <w:rsid w:val="00CD540F"/>
    <w:rsid w:val="00CE38BC"/>
    <w:rsid w:val="00CE3A8E"/>
    <w:rsid w:val="00CE3C00"/>
    <w:rsid w:val="00CE4460"/>
    <w:rsid w:val="00CE70D3"/>
    <w:rsid w:val="00CF0842"/>
    <w:rsid w:val="00CF0EC4"/>
    <w:rsid w:val="00CF1CB2"/>
    <w:rsid w:val="00CF5C5D"/>
    <w:rsid w:val="00CF5F49"/>
    <w:rsid w:val="00D02895"/>
    <w:rsid w:val="00D0556E"/>
    <w:rsid w:val="00D1057F"/>
    <w:rsid w:val="00D11510"/>
    <w:rsid w:val="00D1607B"/>
    <w:rsid w:val="00D20973"/>
    <w:rsid w:val="00D213E1"/>
    <w:rsid w:val="00D24FAD"/>
    <w:rsid w:val="00D30497"/>
    <w:rsid w:val="00D32EB8"/>
    <w:rsid w:val="00D333D8"/>
    <w:rsid w:val="00D358C3"/>
    <w:rsid w:val="00D3674C"/>
    <w:rsid w:val="00D37625"/>
    <w:rsid w:val="00D42C2C"/>
    <w:rsid w:val="00D43982"/>
    <w:rsid w:val="00D46F34"/>
    <w:rsid w:val="00D520C5"/>
    <w:rsid w:val="00D54EAE"/>
    <w:rsid w:val="00D5701A"/>
    <w:rsid w:val="00D573A5"/>
    <w:rsid w:val="00D573B6"/>
    <w:rsid w:val="00D6328E"/>
    <w:rsid w:val="00D64B00"/>
    <w:rsid w:val="00D6577E"/>
    <w:rsid w:val="00D672ED"/>
    <w:rsid w:val="00D764B7"/>
    <w:rsid w:val="00D77A24"/>
    <w:rsid w:val="00D82707"/>
    <w:rsid w:val="00D84C0D"/>
    <w:rsid w:val="00D928C3"/>
    <w:rsid w:val="00DA0B03"/>
    <w:rsid w:val="00DA20A8"/>
    <w:rsid w:val="00DA269E"/>
    <w:rsid w:val="00DA43B9"/>
    <w:rsid w:val="00DA62CE"/>
    <w:rsid w:val="00DB0B97"/>
    <w:rsid w:val="00DB3960"/>
    <w:rsid w:val="00DB40F3"/>
    <w:rsid w:val="00DB456B"/>
    <w:rsid w:val="00DB6759"/>
    <w:rsid w:val="00DC06D1"/>
    <w:rsid w:val="00DC105B"/>
    <w:rsid w:val="00DC52B1"/>
    <w:rsid w:val="00DC5534"/>
    <w:rsid w:val="00DC6CF1"/>
    <w:rsid w:val="00DC6E35"/>
    <w:rsid w:val="00DD08EB"/>
    <w:rsid w:val="00DD0C08"/>
    <w:rsid w:val="00DD13BB"/>
    <w:rsid w:val="00DD1FDF"/>
    <w:rsid w:val="00DD60C2"/>
    <w:rsid w:val="00DE1618"/>
    <w:rsid w:val="00DE3F6B"/>
    <w:rsid w:val="00DF0416"/>
    <w:rsid w:val="00DF1027"/>
    <w:rsid w:val="00DF2226"/>
    <w:rsid w:val="00DF63BA"/>
    <w:rsid w:val="00DF7866"/>
    <w:rsid w:val="00E01A1B"/>
    <w:rsid w:val="00E01CB8"/>
    <w:rsid w:val="00E03815"/>
    <w:rsid w:val="00E04722"/>
    <w:rsid w:val="00E10A9C"/>
    <w:rsid w:val="00E11992"/>
    <w:rsid w:val="00E1299A"/>
    <w:rsid w:val="00E13475"/>
    <w:rsid w:val="00E214EE"/>
    <w:rsid w:val="00E217F0"/>
    <w:rsid w:val="00E22AC9"/>
    <w:rsid w:val="00E245C9"/>
    <w:rsid w:val="00E257FC"/>
    <w:rsid w:val="00E26070"/>
    <w:rsid w:val="00E27D76"/>
    <w:rsid w:val="00E305C9"/>
    <w:rsid w:val="00E33447"/>
    <w:rsid w:val="00E339C1"/>
    <w:rsid w:val="00E40E42"/>
    <w:rsid w:val="00E42B91"/>
    <w:rsid w:val="00E44641"/>
    <w:rsid w:val="00E44961"/>
    <w:rsid w:val="00E51CAC"/>
    <w:rsid w:val="00E52537"/>
    <w:rsid w:val="00E531DC"/>
    <w:rsid w:val="00E53CA5"/>
    <w:rsid w:val="00E5446E"/>
    <w:rsid w:val="00E6257C"/>
    <w:rsid w:val="00E66534"/>
    <w:rsid w:val="00E6709F"/>
    <w:rsid w:val="00E67ABF"/>
    <w:rsid w:val="00E717E5"/>
    <w:rsid w:val="00E71CAF"/>
    <w:rsid w:val="00E7428D"/>
    <w:rsid w:val="00E7708E"/>
    <w:rsid w:val="00E77A59"/>
    <w:rsid w:val="00E77D30"/>
    <w:rsid w:val="00E84380"/>
    <w:rsid w:val="00E84F5D"/>
    <w:rsid w:val="00E86444"/>
    <w:rsid w:val="00E90AE2"/>
    <w:rsid w:val="00E92EDD"/>
    <w:rsid w:val="00E95FA2"/>
    <w:rsid w:val="00E96680"/>
    <w:rsid w:val="00E96F1C"/>
    <w:rsid w:val="00EA253E"/>
    <w:rsid w:val="00EA4568"/>
    <w:rsid w:val="00EB2069"/>
    <w:rsid w:val="00EB2E5D"/>
    <w:rsid w:val="00EC21D0"/>
    <w:rsid w:val="00ED25DF"/>
    <w:rsid w:val="00ED2D86"/>
    <w:rsid w:val="00ED3C84"/>
    <w:rsid w:val="00EE559E"/>
    <w:rsid w:val="00EF6E65"/>
    <w:rsid w:val="00EF7F90"/>
    <w:rsid w:val="00F071AE"/>
    <w:rsid w:val="00F103CA"/>
    <w:rsid w:val="00F154B2"/>
    <w:rsid w:val="00F157E7"/>
    <w:rsid w:val="00F15840"/>
    <w:rsid w:val="00F15D33"/>
    <w:rsid w:val="00F15DF1"/>
    <w:rsid w:val="00F21696"/>
    <w:rsid w:val="00F24A3A"/>
    <w:rsid w:val="00F25519"/>
    <w:rsid w:val="00F30598"/>
    <w:rsid w:val="00F31C9A"/>
    <w:rsid w:val="00F349FA"/>
    <w:rsid w:val="00F34A5B"/>
    <w:rsid w:val="00F37580"/>
    <w:rsid w:val="00F40C20"/>
    <w:rsid w:val="00F41E88"/>
    <w:rsid w:val="00F426E0"/>
    <w:rsid w:val="00F44779"/>
    <w:rsid w:val="00F450D9"/>
    <w:rsid w:val="00F47345"/>
    <w:rsid w:val="00F47928"/>
    <w:rsid w:val="00F50701"/>
    <w:rsid w:val="00F52B24"/>
    <w:rsid w:val="00F6788E"/>
    <w:rsid w:val="00F71113"/>
    <w:rsid w:val="00F731C1"/>
    <w:rsid w:val="00F74C6C"/>
    <w:rsid w:val="00F76159"/>
    <w:rsid w:val="00F81DBB"/>
    <w:rsid w:val="00F82306"/>
    <w:rsid w:val="00F8280C"/>
    <w:rsid w:val="00F82DB9"/>
    <w:rsid w:val="00F82E18"/>
    <w:rsid w:val="00F8699C"/>
    <w:rsid w:val="00F909B3"/>
    <w:rsid w:val="00F94F58"/>
    <w:rsid w:val="00FA09F2"/>
    <w:rsid w:val="00FA2138"/>
    <w:rsid w:val="00FA31A4"/>
    <w:rsid w:val="00FA32E8"/>
    <w:rsid w:val="00FA5D71"/>
    <w:rsid w:val="00FA6661"/>
    <w:rsid w:val="00FA687D"/>
    <w:rsid w:val="00FA7F42"/>
    <w:rsid w:val="00FB0BC8"/>
    <w:rsid w:val="00FB338B"/>
    <w:rsid w:val="00FB42EB"/>
    <w:rsid w:val="00FB4F0F"/>
    <w:rsid w:val="00FB6BD7"/>
    <w:rsid w:val="00FC03A3"/>
    <w:rsid w:val="00FC4A94"/>
    <w:rsid w:val="00FC5379"/>
    <w:rsid w:val="00FD03A3"/>
    <w:rsid w:val="00FD0B5B"/>
    <w:rsid w:val="00FD0C94"/>
    <w:rsid w:val="00FD0EA2"/>
    <w:rsid w:val="00FD1DF0"/>
    <w:rsid w:val="00FD771D"/>
    <w:rsid w:val="00FE05AA"/>
    <w:rsid w:val="00FE27C2"/>
    <w:rsid w:val="00FE5508"/>
    <w:rsid w:val="00FE68AD"/>
    <w:rsid w:val="00FF0BAF"/>
    <w:rsid w:val="00FF1B4B"/>
    <w:rsid w:val="00FF4898"/>
    <w:rsid w:val="00FF7F01"/>
    <w:rsid w:val="17383334"/>
    <w:rsid w:val="1E392383"/>
    <w:rsid w:val="2C3D2A7E"/>
    <w:rsid w:val="2C953BFA"/>
    <w:rsid w:val="4AFD5D93"/>
    <w:rsid w:val="540753EA"/>
    <w:rsid w:val="55023779"/>
    <w:rsid w:val="65DB6BB8"/>
    <w:rsid w:val="700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2">
    <w:name w:val="正文1"/>
    <w:basedOn w:val="1"/>
    <w:next w:val="1"/>
    <w:qFormat/>
    <w:uiPriority w:val="0"/>
    <w:pPr>
      <w:autoSpaceDE w:val="0"/>
      <w:autoSpaceDN w:val="0"/>
      <w:adjustRightInd w:val="0"/>
      <w:spacing w:line="440" w:lineRule="atLeast"/>
    </w:pPr>
    <w:rPr>
      <w:rFonts w:ascii="仿宋_GB2312" w:eastAsia="仿宋_GB2312"/>
      <w:sz w:val="28"/>
      <w:szCs w:val="20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727</Characters>
  <Lines>5</Lines>
  <Paragraphs>1</Paragraphs>
  <TotalTime>81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2023-11-20T07:55:00Z</dcterms:created>
  <dc:creator>admin</dc:creator>
  <cp:lastModifiedBy>英雄的黎明</cp:lastModifiedBy>
  <cp:lastPrinted>2025-09-24T07:02:10Z</cp:lastPrinted>
  <dcterms:modified xsi:type="dcterms:W3CDTF">2025-09-24T07:18:47Z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eyJoZGlkIjoiNjUwMjRhZTU5OGRkNzhkMDM1ZjFhMzU1OGYzNDA5NTIiLCJ1c2VySWQiOiIzODc1NzcxNzEifQ==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1ED7380F6B134CE5B7C456F5187160EB_13</vt:lpwstr>
  </property>
</Properties>
</file>