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F30C2">
      <w:pPr>
        <w:spacing w:line="560" w:lineRule="exact"/>
        <w:jc w:val="both"/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</w:t>
      </w:r>
      <w:r>
        <w:rPr>
          <w:rFonts w:hint="eastAsia" w:eastAsia="黑体" w:cs="Times New Roman"/>
          <w:sz w:val="32"/>
          <w:szCs w:val="32"/>
          <w:highlight w:val="none"/>
          <w:lang w:val="en-US" w:eastAsia="zh-CN"/>
        </w:rPr>
        <w:t>1</w:t>
      </w:r>
    </w:p>
    <w:p w14:paraId="3B6C0C0B"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各区主管单位联系方式</w:t>
      </w:r>
    </w:p>
    <w:p w14:paraId="5F7275A2">
      <w:pPr>
        <w:jc w:val="center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2B102A7B">
      <w:pPr>
        <w:jc w:val="center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滨海新区工信局                63001565</w:t>
      </w:r>
    </w:p>
    <w:p w14:paraId="2189FE53">
      <w:pPr>
        <w:jc w:val="center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开发区科技局                  66878908</w:t>
      </w:r>
    </w:p>
    <w:p w14:paraId="39AAA02F">
      <w:pPr>
        <w:jc w:val="center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高新区经发局                  84806311</w:t>
      </w:r>
    </w:p>
    <w:p w14:paraId="6FC4ECA4">
      <w:pPr>
        <w:jc w:val="center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保税区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工信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局                  8491281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</w:t>
      </w:r>
    </w:p>
    <w:p w14:paraId="72BFDE6C">
      <w:pPr>
        <w:jc w:val="center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东丽区工信局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84394036</w:t>
      </w:r>
    </w:p>
    <w:p w14:paraId="093F9D6F">
      <w:pPr>
        <w:jc w:val="center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西青区工信局                  27392490</w:t>
      </w:r>
    </w:p>
    <w:p w14:paraId="174469FA">
      <w:pPr>
        <w:jc w:val="center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津南区工信局                  88919563</w:t>
      </w:r>
    </w:p>
    <w:p w14:paraId="2F397FD7">
      <w:pPr>
        <w:jc w:val="center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北辰区工信局                  26393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955</w:t>
      </w:r>
    </w:p>
    <w:p w14:paraId="0000BB7C">
      <w:pPr>
        <w:jc w:val="center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武清区工信局                  29527257</w:t>
      </w:r>
    </w:p>
    <w:p w14:paraId="6CD64184">
      <w:pPr>
        <w:jc w:val="center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宝坻区工信局                  29246947</w:t>
      </w:r>
    </w:p>
    <w:p w14:paraId="49FAA0C9">
      <w:pPr>
        <w:jc w:val="center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静海区工信局                  63032507</w:t>
      </w:r>
    </w:p>
    <w:p w14:paraId="69D75992">
      <w:pPr>
        <w:jc w:val="center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宁河区工信局                  69591420</w:t>
      </w:r>
    </w:p>
    <w:p w14:paraId="05F70943">
      <w:pPr>
        <w:jc w:val="center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蓟州区工信局                  29030164</w:t>
      </w:r>
    </w:p>
    <w:p w14:paraId="11943DA5">
      <w:pPr>
        <w:ind w:left="0" w:leftChars="0" w:firstLine="0" w:firstLineChars="0"/>
        <w:jc w:val="center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和平区科技局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              27838166</w:t>
      </w:r>
    </w:p>
    <w:p w14:paraId="64E2E8F9">
      <w:pPr>
        <w:jc w:val="center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河东区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科技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局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24122250</w:t>
      </w:r>
    </w:p>
    <w:p w14:paraId="40700B1D">
      <w:pPr>
        <w:jc w:val="center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河西区科技局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63008705</w:t>
      </w:r>
    </w:p>
    <w:p w14:paraId="5EE6B4DB">
      <w:pPr>
        <w:jc w:val="center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南开区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科技局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              8787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5862</w:t>
      </w:r>
    </w:p>
    <w:p w14:paraId="5F936F8F">
      <w:pPr>
        <w:jc w:val="center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河北区商务局                  58665368</w:t>
      </w:r>
    </w:p>
    <w:p w14:paraId="027D1E46">
      <w:pPr>
        <w:jc w:val="center"/>
        <w:rPr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红桥区科技局                  63015407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077" w:gutter="0"/>
      <w:pgNumType w:fmt="numberInDash" w:start="1"/>
      <w:cols w:space="425" w:num="1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D989E1">
    <w:pPr>
      <w:pStyle w:val="3"/>
      <w:framePr w:w="1310" w:h="567" w:hRule="exact" w:wrap="around" w:vAnchor="page" w:hAnchor="margin" w:xAlign="outside" w:y="15140"/>
      <w:spacing w:line="280" w:lineRule="exact"/>
      <w:jc w:val="center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- 8 -</w:t>
    </w:r>
    <w:r>
      <w:rPr>
        <w:rStyle w:val="6"/>
        <w:rFonts w:ascii="宋体" w:hAnsi="宋体"/>
        <w:sz w:val="28"/>
        <w:szCs w:val="28"/>
      </w:rPr>
      <w:fldChar w:fldCharType="end"/>
    </w:r>
  </w:p>
  <w:p w14:paraId="0797284E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666037"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19F82B72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054CA"/>
    <w:rsid w:val="022B7E31"/>
    <w:rsid w:val="03DF7DFF"/>
    <w:rsid w:val="042C0446"/>
    <w:rsid w:val="0774688E"/>
    <w:rsid w:val="089C3E94"/>
    <w:rsid w:val="0AA960E3"/>
    <w:rsid w:val="0BAA3AB7"/>
    <w:rsid w:val="0E806C17"/>
    <w:rsid w:val="0E892515"/>
    <w:rsid w:val="0F006B74"/>
    <w:rsid w:val="0F2B2902"/>
    <w:rsid w:val="13B42306"/>
    <w:rsid w:val="148F2C23"/>
    <w:rsid w:val="18857FF4"/>
    <w:rsid w:val="198B7D0D"/>
    <w:rsid w:val="1AEA1839"/>
    <w:rsid w:val="1B6F4940"/>
    <w:rsid w:val="1F523BE7"/>
    <w:rsid w:val="21F831DB"/>
    <w:rsid w:val="267F685C"/>
    <w:rsid w:val="27C643C5"/>
    <w:rsid w:val="2A8B08D3"/>
    <w:rsid w:val="2A8C39B2"/>
    <w:rsid w:val="2D5544B4"/>
    <w:rsid w:val="30220621"/>
    <w:rsid w:val="31294A0B"/>
    <w:rsid w:val="316C52A7"/>
    <w:rsid w:val="32D20785"/>
    <w:rsid w:val="33C942B2"/>
    <w:rsid w:val="34DF29BC"/>
    <w:rsid w:val="3A1467AF"/>
    <w:rsid w:val="3ABE261C"/>
    <w:rsid w:val="3B0915F4"/>
    <w:rsid w:val="3D984ACC"/>
    <w:rsid w:val="46782EE7"/>
    <w:rsid w:val="48B27FE1"/>
    <w:rsid w:val="4980469B"/>
    <w:rsid w:val="4B987915"/>
    <w:rsid w:val="4BC410B4"/>
    <w:rsid w:val="4D490175"/>
    <w:rsid w:val="4DC814AA"/>
    <w:rsid w:val="4E534C48"/>
    <w:rsid w:val="4FCF1F0F"/>
    <w:rsid w:val="589A7EE5"/>
    <w:rsid w:val="59750454"/>
    <w:rsid w:val="5AF218AA"/>
    <w:rsid w:val="5B0E52C8"/>
    <w:rsid w:val="5F955897"/>
    <w:rsid w:val="62403B72"/>
    <w:rsid w:val="64476592"/>
    <w:rsid w:val="644C36E6"/>
    <w:rsid w:val="65007F8A"/>
    <w:rsid w:val="6652695C"/>
    <w:rsid w:val="6A5F4D47"/>
    <w:rsid w:val="6FD26250"/>
    <w:rsid w:val="70083C15"/>
    <w:rsid w:val="71BE31F3"/>
    <w:rsid w:val="73644C95"/>
    <w:rsid w:val="76952CD8"/>
    <w:rsid w:val="798C51A7"/>
    <w:rsid w:val="79E468D1"/>
    <w:rsid w:val="7A747395"/>
    <w:rsid w:val="7CE97F89"/>
    <w:rsid w:val="7E89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00" w:line="360" w:lineRule="exact"/>
      <w:jc w:val="center"/>
    </w:pPr>
    <w:rPr>
      <w:rFonts w:ascii="仿宋_GB2312" w:hAnsi="华文中宋" w:eastAsia="仿宋_GB2312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1608</Words>
  <Characters>1866</Characters>
  <Lines>0</Lines>
  <Paragraphs>0</Paragraphs>
  <TotalTime>1</TotalTime>
  <ScaleCrop>false</ScaleCrop>
  <LinksUpToDate>false</LinksUpToDate>
  <CharactersWithSpaces>2275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15122053668</cp:lastModifiedBy>
  <cp:lastPrinted>2025-05-08T01:27:00Z</cp:lastPrinted>
  <dcterms:modified xsi:type="dcterms:W3CDTF">2025-05-08T03:52:56Z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eyJoZGlkIjoiYTg2YzkxMDI1YzhmZjQ3NjUxZTQ3NjFkMzE1YzUxM2YiLCJ1c2VySWQiOiI5NTIxNTMzMzEifQ==</vt:lpwstr>
  </property>
  <property fmtid="{D5CDD505-2E9C-101B-9397-08002B2CF9AE}" pid="4" name="ICV">
    <vt:lpwstr>C6FE9815F4EF48D6B9D46B571C01F025_12</vt:lpwstr>
  </property>
</Properties>
</file>